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6FCFB" w14:textId="766A1FE7" w:rsidR="00475E76" w:rsidRDefault="00475E76">
      <w:hyperlink r:id="rId4" w:history="1">
        <w:r w:rsidRPr="00475E76">
          <w:rPr>
            <w:rStyle w:val="Hyperlink"/>
          </w:rPr>
          <w:t>Big Norfolk Holiday Fun: Echo Youth Theatre</w:t>
        </w:r>
      </w:hyperlink>
    </w:p>
    <w:p w14:paraId="19E38C50" w14:textId="45328470" w:rsidR="00475E76" w:rsidRDefault="00475E76">
      <w:hyperlink r:id="rId5" w:history="1">
        <w:r w:rsidRPr="00475E76">
          <w:rPr>
            <w:rStyle w:val="Hyperlink"/>
          </w:rPr>
          <w:t>Big Norfolk Holiday Fun: Top Banana</w:t>
        </w:r>
      </w:hyperlink>
    </w:p>
    <w:p w14:paraId="216CADAF" w14:textId="438F38D8" w:rsidR="00475E76" w:rsidRDefault="00475E76">
      <w:hyperlink r:id="rId6" w:history="1">
        <w:r w:rsidRPr="00475E76">
          <w:rPr>
            <w:rStyle w:val="Hyperlink"/>
          </w:rPr>
          <w:t>Big Norfolk Holiday Fun - East Norfolk 6th Form</w:t>
        </w:r>
      </w:hyperlink>
    </w:p>
    <w:sectPr w:rsidR="00475E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E76"/>
    <w:rsid w:val="0002373C"/>
    <w:rsid w:val="00281F1E"/>
    <w:rsid w:val="002E0864"/>
    <w:rsid w:val="00475E76"/>
    <w:rsid w:val="0083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A2AF2"/>
  <w15:chartTrackingRefBased/>
  <w15:docId w15:val="{A0ADF31B-DA0C-4C61-B9A2-67B4788D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5E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5E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E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E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E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E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E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E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E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E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5E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E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E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E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E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E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E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E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5E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E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5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5E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5E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5E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5E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E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E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5E7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75E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5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H7ryEmqCVw&amp;list=PL9brCqCgKkBtDm_pBszEvK65Mblk4ZYix&amp;index=3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www.youtube.com/watch?v=u0TKxIo1NU8&amp;list=PL9brCqCgKkBtDm_pBszEvK65Mblk4ZYix&amp;index=5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www.youtube.com/watch?v=-1j-dq715Oo&amp;list=PL9brCqCgKkBtDm_pBszEvK65Mblk4ZYix&amp;index=4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19" ma:contentTypeDescription="Create a new document." ma:contentTypeScope="" ma:versionID="0300b52d9c37bdbf08b204706a6d015a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e3521c6cc398a9b97eb22ee5d264e3fe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27AEA2-A1B9-44B5-B403-654F4AB11C80}"/>
</file>

<file path=customXml/itemProps2.xml><?xml version="1.0" encoding="utf-8"?>
<ds:datastoreItem xmlns:ds="http://schemas.openxmlformats.org/officeDocument/2006/customXml" ds:itemID="{A93A0DA4-4776-4817-B42D-824989EB077C}"/>
</file>

<file path=customXml/itemProps3.xml><?xml version="1.0" encoding="utf-8"?>
<ds:datastoreItem xmlns:ds="http://schemas.openxmlformats.org/officeDocument/2006/customXml" ds:itemID="{F164A0CF-0879-4EFA-A9F2-BC2E9D2A88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Zorsha Taylor Suich</dc:creator>
  <cp:keywords/>
  <dc:description/>
  <cp:lastModifiedBy>Zorsha Taylor Suich</cp:lastModifiedBy>
  <cp:revision>1</cp:revision>
  <dcterms:created xsi:type="dcterms:W3CDTF">2024-11-01T10:34:00Z</dcterms:created>
  <dcterms:modified xsi:type="dcterms:W3CDTF">2024-11-01T10:37:00Z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0x0101001B73475E94B6E54BAD0AFF0704173D89</vt:lpwstr>
  </property>
</Properties>
</file>