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4485"/>
        <w:gridCol w:w="9463"/>
      </w:tblGrid>
      <w:tr w:rsidR="00EC374A" w:rsidRPr="004A7E14" w14:paraId="6E8A9417" w14:textId="77777777" w:rsidTr="17F26AC2">
        <w:trPr>
          <w:trHeight w:val="602"/>
        </w:trPr>
        <w:tc>
          <w:tcPr>
            <w:tcW w:w="4485" w:type="dxa"/>
            <w:shd w:val="clear" w:color="auto" w:fill="0070C0"/>
            <w:vAlign w:val="center"/>
          </w:tcPr>
          <w:p w14:paraId="39A861FB" w14:textId="387C2ACB" w:rsidR="003C1A13" w:rsidRPr="0043383B" w:rsidRDefault="0043383B" w:rsidP="003C1A13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SOCIAL MEDIA</w:t>
            </w:r>
            <w:r w:rsidR="00493681"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9463" w:type="dxa"/>
            <w:shd w:val="clear" w:color="auto" w:fill="0070C0"/>
            <w:vAlign w:val="center"/>
          </w:tcPr>
          <w:p w14:paraId="0BC3B886" w14:textId="77777777" w:rsidR="003C1A13" w:rsidRPr="0043383B" w:rsidRDefault="003C1A13" w:rsidP="003C1A13">
            <w:pPr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60566B" w:rsidRPr="004A7E14" w14:paraId="19FE0B9C" w14:textId="77777777" w:rsidTr="17F26AC2">
        <w:trPr>
          <w:trHeight w:val="2454"/>
        </w:trPr>
        <w:tc>
          <w:tcPr>
            <w:tcW w:w="4485" w:type="dxa"/>
          </w:tcPr>
          <w:p w14:paraId="2063C23A" w14:textId="77777777" w:rsidR="0060566B" w:rsidRPr="00A5107C" w:rsidRDefault="0060566B" w:rsidP="0060566B">
            <w:pPr>
              <w:rPr>
                <w:rFonts w:cstheme="minorHAnsi"/>
                <w:sz w:val="24"/>
                <w:szCs w:val="24"/>
              </w:rPr>
            </w:pPr>
          </w:p>
          <w:p w14:paraId="14BC9AAB" w14:textId="53F1CCEB" w:rsidR="00A5107C" w:rsidRDefault="00A5107C" w:rsidP="0060566B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 xml:space="preserve">Date: </w:t>
            </w:r>
            <w:r w:rsidR="00546C7A">
              <w:rPr>
                <w:rFonts w:cstheme="minorHAnsi"/>
                <w:sz w:val="24"/>
                <w:szCs w:val="24"/>
              </w:rPr>
              <w:t>Run from 20</w:t>
            </w:r>
            <w:r w:rsidR="00546C7A" w:rsidRPr="00546C7A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="00546C7A">
              <w:rPr>
                <w:rFonts w:cstheme="minorHAnsi"/>
                <w:sz w:val="24"/>
                <w:szCs w:val="24"/>
              </w:rPr>
              <w:t xml:space="preserve"> November 2023</w:t>
            </w:r>
          </w:p>
          <w:p w14:paraId="340CF8F7" w14:textId="77777777" w:rsidR="001033B6" w:rsidRPr="00A5107C" w:rsidRDefault="001033B6" w:rsidP="0060566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65F450E" w14:textId="36CDEAFC" w:rsidR="0060566B" w:rsidRPr="00A5107C" w:rsidRDefault="00AD0AAE" w:rsidP="0060566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>MESSAGE</w:t>
            </w:r>
            <w:r w:rsidR="0060566B" w:rsidRPr="00A5107C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  <w:p w14:paraId="3341A93C" w14:textId="4264D631" w:rsidR="0060566B" w:rsidRPr="00A5107C" w:rsidRDefault="001F41FE" w:rsidP="0060566B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>PART O</w:t>
            </w:r>
            <w:r w:rsidR="00B20DD4" w:rsidRPr="00A5107C">
              <w:rPr>
                <w:rFonts w:cstheme="minorHAnsi"/>
                <w:sz w:val="24"/>
                <w:szCs w:val="24"/>
              </w:rPr>
              <w:t>F</w:t>
            </w:r>
            <w:r w:rsidRPr="00A5107C">
              <w:rPr>
                <w:rFonts w:cstheme="minorHAnsi"/>
                <w:sz w:val="24"/>
                <w:szCs w:val="24"/>
              </w:rPr>
              <w:t xml:space="preserve"> BIG NORFOLK HOLIDAY FUN</w:t>
            </w:r>
          </w:p>
          <w:p w14:paraId="3F291128" w14:textId="77777777" w:rsidR="0060566B" w:rsidRPr="00A5107C" w:rsidRDefault="0060566B" w:rsidP="0060566B">
            <w:pPr>
              <w:rPr>
                <w:rFonts w:cstheme="minorHAnsi"/>
                <w:sz w:val="24"/>
                <w:szCs w:val="24"/>
              </w:rPr>
            </w:pPr>
          </w:p>
          <w:p w14:paraId="44499672" w14:textId="77777777" w:rsidR="00B20DD4" w:rsidRPr="00A5107C" w:rsidRDefault="001F41FE" w:rsidP="00B20DD4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>Please update red text</w:t>
            </w:r>
          </w:p>
          <w:p w14:paraId="7E7CF20B" w14:textId="151E3E52" w:rsidR="00B20DD4" w:rsidRPr="00A5107C" w:rsidRDefault="0032133C" w:rsidP="00B20DD4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 xml:space="preserve">Please review the social media </w:t>
            </w:r>
            <w:r w:rsidR="001F41FE" w:rsidRPr="00A5107C">
              <w:rPr>
                <w:rFonts w:cstheme="minorHAnsi"/>
                <w:color w:val="FF0000"/>
                <w:sz w:val="24"/>
                <w:szCs w:val="24"/>
              </w:rPr>
              <w:t>images</w:t>
            </w:r>
            <w:r w:rsidR="00E43EFE" w:rsidRPr="00A5107C">
              <w:rPr>
                <w:rFonts w:cstheme="minorHAnsi"/>
                <w:color w:val="FF0000"/>
                <w:sz w:val="24"/>
                <w:szCs w:val="24"/>
              </w:rPr>
              <w:t xml:space="preserve"> within your provider marketing pack</w:t>
            </w:r>
            <w:r w:rsidR="005049A3" w:rsidRPr="00A5107C">
              <w:rPr>
                <w:rFonts w:cstheme="minorHAnsi"/>
                <w:color w:val="FF0000"/>
                <w:sz w:val="24"/>
                <w:szCs w:val="24"/>
              </w:rPr>
              <w:t xml:space="preserve"> or use the Canva template here:</w:t>
            </w:r>
            <w:r w:rsidR="00B20DD4" w:rsidRPr="00A5107C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hyperlink r:id="rId10" w:history="1">
              <w:r w:rsidR="00B20DD4" w:rsidRPr="00A5107C">
                <w:rPr>
                  <w:rStyle w:val="Hyperlink"/>
                  <w:rFonts w:cstheme="minorHAnsi"/>
                  <w:sz w:val="24"/>
                  <w:szCs w:val="24"/>
                  <w:shd w:val="clear" w:color="auto" w:fill="FFFFFF"/>
                </w:rPr>
                <w:t>Template Link</w:t>
              </w:r>
            </w:hyperlink>
          </w:p>
          <w:p w14:paraId="55602506" w14:textId="1A5E88B5" w:rsidR="0060566B" w:rsidRPr="00A5107C" w:rsidRDefault="0060566B" w:rsidP="00B20DD4">
            <w:pPr>
              <w:pStyle w:val="ListParagraph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9463" w:type="dxa"/>
          </w:tcPr>
          <w:p w14:paraId="22711491" w14:textId="77777777" w:rsidR="0060566B" w:rsidRPr="00A5107C" w:rsidRDefault="0060566B" w:rsidP="0060566B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15A01C6F" w14:textId="77E44A07" w:rsidR="00B76DA8" w:rsidRDefault="00B76DA8" w:rsidP="00B76DA8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  <w:r w:rsidRPr="00B76DA8">
              <w:rPr>
                <w:rFonts w:cstheme="minorHAnsi"/>
                <w:color w:val="050505"/>
                <w:sz w:val="24"/>
                <w:szCs w:val="24"/>
              </w:rPr>
              <w:t xml:space="preserve">Exciting news! We're delighted to </w:t>
            </w:r>
            <w:r w:rsidR="00FD4BD0">
              <w:rPr>
                <w:rFonts w:cstheme="minorHAnsi"/>
                <w:color w:val="050505"/>
                <w:sz w:val="24"/>
                <w:szCs w:val="24"/>
              </w:rPr>
              <w:t xml:space="preserve">be participating in the </w:t>
            </w:r>
            <w:r w:rsidRPr="00B76DA8">
              <w:rPr>
                <w:rFonts w:cstheme="minorHAnsi"/>
                <w:color w:val="050505"/>
                <w:sz w:val="24"/>
                <w:szCs w:val="24"/>
              </w:rPr>
              <w:t xml:space="preserve">Big Norfolk </w:t>
            </w:r>
            <w:r w:rsidR="00F1485E">
              <w:rPr>
                <w:rFonts w:cstheme="minorHAnsi"/>
                <w:color w:val="050505"/>
                <w:sz w:val="24"/>
                <w:szCs w:val="24"/>
              </w:rPr>
              <w:t xml:space="preserve">Festive </w:t>
            </w:r>
            <w:r w:rsidRPr="00B76DA8">
              <w:rPr>
                <w:rFonts w:cstheme="minorHAnsi"/>
                <w:color w:val="050505"/>
                <w:sz w:val="24"/>
                <w:szCs w:val="24"/>
              </w:rPr>
              <w:t xml:space="preserve">Holiday Fun </w:t>
            </w:r>
            <w:r w:rsidR="00FB7405">
              <w:rPr>
                <w:rFonts w:cstheme="minorHAnsi"/>
                <w:color w:val="050505"/>
                <w:sz w:val="24"/>
                <w:szCs w:val="24"/>
              </w:rPr>
              <w:t xml:space="preserve">programme </w:t>
            </w:r>
            <w:r w:rsidRPr="00B76DA8">
              <w:rPr>
                <w:rFonts w:cstheme="minorHAnsi"/>
                <w:color w:val="050505"/>
                <w:sz w:val="24"/>
                <w:szCs w:val="24"/>
              </w:rPr>
              <w:t>this winter</w:t>
            </w:r>
            <w:r w:rsidR="00657199">
              <w:rPr>
                <w:rFonts w:cstheme="minorHAnsi"/>
                <w:color w:val="050505"/>
                <w:sz w:val="24"/>
                <w:szCs w:val="24"/>
              </w:rPr>
              <w:t xml:space="preserve">. </w:t>
            </w:r>
            <w:r w:rsidR="00DC503F">
              <w:rPr>
                <w:rFonts w:cstheme="minorHAnsi"/>
                <w:color w:val="050505"/>
                <w:sz w:val="24"/>
                <w:szCs w:val="24"/>
              </w:rPr>
              <w:t>We’ve got</w:t>
            </w:r>
            <w:r w:rsidR="00657199" w:rsidRPr="003927DE">
              <w:rPr>
                <w:rFonts w:cstheme="minorHAnsi"/>
                <w:color w:val="050505"/>
                <w:sz w:val="24"/>
                <w:szCs w:val="24"/>
              </w:rPr>
              <w:t xml:space="preserve"> </w:t>
            </w:r>
            <w:r w:rsidR="00DC503F">
              <w:rPr>
                <w:rFonts w:cstheme="minorHAnsi"/>
                <w:color w:val="050505"/>
                <w:sz w:val="24"/>
                <w:szCs w:val="24"/>
              </w:rPr>
              <w:t>fun</w:t>
            </w:r>
            <w:r w:rsidR="006F7AA1">
              <w:rPr>
                <w:rFonts w:cstheme="minorHAnsi"/>
                <w:color w:val="050505"/>
                <w:sz w:val="24"/>
                <w:szCs w:val="24"/>
              </w:rPr>
              <w:t xml:space="preserve"> and </w:t>
            </w:r>
            <w:r w:rsidR="004113F9">
              <w:rPr>
                <w:rFonts w:cstheme="minorHAnsi"/>
                <w:color w:val="050505"/>
                <w:sz w:val="24"/>
                <w:szCs w:val="24"/>
              </w:rPr>
              <w:t xml:space="preserve">festive </w:t>
            </w:r>
            <w:r w:rsidR="00657199" w:rsidRPr="003927DE">
              <w:rPr>
                <w:rFonts w:cstheme="minorHAnsi"/>
                <w:color w:val="050505"/>
                <w:sz w:val="24"/>
                <w:szCs w:val="24"/>
              </w:rPr>
              <w:t xml:space="preserve">activities designed for kids aged </w:t>
            </w:r>
            <w:r w:rsidR="00657199" w:rsidRPr="00657199">
              <w:rPr>
                <w:rFonts w:cstheme="minorHAnsi"/>
                <w:color w:val="FF0000"/>
                <w:sz w:val="24"/>
                <w:szCs w:val="24"/>
              </w:rPr>
              <w:t xml:space="preserve">5-16 </w:t>
            </w:r>
            <w:r w:rsidR="00657199" w:rsidRPr="003927DE">
              <w:rPr>
                <w:rFonts w:cstheme="minorHAnsi"/>
                <w:color w:val="050505"/>
                <w:sz w:val="24"/>
                <w:szCs w:val="24"/>
              </w:rPr>
              <w:t>during the winter break,</w:t>
            </w:r>
            <w:r w:rsidR="00657199">
              <w:rPr>
                <w:rFonts w:cstheme="minorHAnsi"/>
                <w:color w:val="050505"/>
                <w:sz w:val="24"/>
                <w:szCs w:val="24"/>
              </w:rPr>
              <w:t xml:space="preserve"> </w:t>
            </w:r>
            <w:r w:rsidRPr="00B76DA8">
              <w:rPr>
                <w:rFonts w:cstheme="minorHAnsi"/>
                <w:color w:val="050505"/>
                <w:sz w:val="24"/>
                <w:szCs w:val="24"/>
              </w:rPr>
              <w:t>and we're offering free slots for children eligible for benefits-related free school meals.</w:t>
            </w:r>
          </w:p>
          <w:p w14:paraId="335D9F34" w14:textId="29B1512E" w:rsidR="001F41FE" w:rsidRPr="00A5107C" w:rsidRDefault="001F41FE" w:rsidP="001F41FE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09BEEC45" w14:textId="37CF9AB6" w:rsidR="00C47755" w:rsidRPr="00A5107C" w:rsidRDefault="00C47755" w:rsidP="0060566B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Learn more </w:t>
            </w:r>
            <w:r w:rsidR="001F41FE" w:rsidRPr="00A5107C">
              <w:rPr>
                <w:rFonts w:cstheme="minorHAnsi"/>
                <w:color w:val="050505"/>
                <w:sz w:val="24"/>
                <w:szCs w:val="24"/>
              </w:rPr>
              <w:t xml:space="preserve">about our </w:t>
            </w: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holiday </w:t>
            </w:r>
            <w:r w:rsidR="001F41FE" w:rsidRPr="00A5107C">
              <w:rPr>
                <w:rFonts w:cstheme="minorHAnsi"/>
                <w:color w:val="050505"/>
                <w:sz w:val="24"/>
                <w:szCs w:val="24"/>
              </w:rPr>
              <w:t xml:space="preserve">activities: </w:t>
            </w:r>
            <w:proofErr w:type="spellStart"/>
            <w:proofErr w:type="gramStart"/>
            <w:r w:rsidR="001F41FE" w:rsidRPr="00A5107C">
              <w:rPr>
                <w:rFonts w:cstheme="minorHAnsi"/>
                <w:color w:val="FF0000"/>
                <w:sz w:val="24"/>
                <w:szCs w:val="24"/>
              </w:rPr>
              <w:t>EveryMoveProviderPageURL</w:t>
            </w:r>
            <w:proofErr w:type="spellEnd"/>
            <w:proofErr w:type="gramEnd"/>
          </w:p>
          <w:p w14:paraId="1C02888F" w14:textId="74933336" w:rsidR="00C47755" w:rsidRPr="00A5107C" w:rsidRDefault="00C47755" w:rsidP="0060566B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  <w:r w:rsidRPr="00A5107C">
              <w:rPr>
                <w:rFonts w:cstheme="minorHAnsi"/>
                <w:bCs/>
                <w:iCs/>
                <w:color w:val="050505"/>
                <w:sz w:val="24"/>
                <w:szCs w:val="24"/>
              </w:rPr>
              <w:t xml:space="preserve">Read </w:t>
            </w:r>
            <w:r w:rsidR="001F41FE" w:rsidRPr="00A5107C">
              <w:rPr>
                <w:rFonts w:cstheme="minorHAnsi"/>
                <w:bCs/>
                <w:iCs/>
                <w:color w:val="050505"/>
                <w:sz w:val="24"/>
                <w:szCs w:val="24"/>
              </w:rPr>
              <w:t>more on Big Norfolk Holiday Fun</w:t>
            </w:r>
            <w:r w:rsidR="0060566B" w:rsidRPr="00A5107C">
              <w:rPr>
                <w:rFonts w:cstheme="minorHAnsi"/>
                <w:bCs/>
                <w:iCs/>
                <w:color w:val="050505"/>
                <w:sz w:val="24"/>
                <w:szCs w:val="24"/>
              </w:rPr>
              <w:t xml:space="preserve">: </w:t>
            </w:r>
            <w:hyperlink r:id="rId11" w:history="1">
              <w:r w:rsidRPr="00A5107C">
                <w:rPr>
                  <w:rStyle w:val="Hyperlink"/>
                  <w:rFonts w:cstheme="minorHAnsi"/>
                  <w:bCs/>
                  <w:iCs/>
                  <w:sz w:val="24"/>
                  <w:szCs w:val="24"/>
                </w:rPr>
                <w:t>www.activenorfolk.org/bnhf</w:t>
              </w:r>
            </w:hyperlink>
          </w:p>
          <w:p w14:paraId="52706C45" w14:textId="4E555F59" w:rsidR="001F41FE" w:rsidRPr="00A5107C" w:rsidRDefault="00C47755" w:rsidP="0060566B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Find out if your child is eligible for a free place: </w:t>
            </w:r>
            <w:hyperlink r:id="rId12" w:tgtFrame="_blank" w:tooltip="https://eur02.safelinks.protection.outlook.com/?url=http%3a%2f%2fwww.norfolk.gov.uk%2ffreeschoolmeals&amp;data=05%7c01%7clouise.banning%40norfolk.gov.uk%7cd47d92ee36e0413a3b9308db5c6ad224%7c1419177e57e04f0faff0fd61b549d10e%7c0%7c0%7c638205386083791255%7cunknown%7c" w:history="1">
              <w:r w:rsidRPr="00A5107C">
                <w:rPr>
                  <w:rStyle w:val="Hyperlink"/>
                  <w:rFonts w:cstheme="minorHAnsi"/>
                  <w:sz w:val="24"/>
                  <w:szCs w:val="24"/>
                </w:rPr>
                <w:t>www.norfolk.gov.uk/freeschoolmeals</w:t>
              </w:r>
            </w:hyperlink>
          </w:p>
          <w:p w14:paraId="64793BF5" w14:textId="1529C136" w:rsidR="007820A1" w:rsidRPr="00A5107C" w:rsidRDefault="007820A1" w:rsidP="0060566B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</w:tc>
      </w:tr>
      <w:tr w:rsidR="00A5107C" w:rsidRPr="004A7E14" w14:paraId="790407F0" w14:textId="77777777" w:rsidTr="17F26AC2">
        <w:trPr>
          <w:trHeight w:val="2454"/>
        </w:trPr>
        <w:tc>
          <w:tcPr>
            <w:tcW w:w="4485" w:type="dxa"/>
          </w:tcPr>
          <w:p w14:paraId="711FC43B" w14:textId="278FFAC1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29774A2C" w14:textId="77777777" w:rsidR="00667DD6" w:rsidRDefault="00A5107C" w:rsidP="00667DD6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 xml:space="preserve">Date: </w:t>
            </w:r>
            <w:r w:rsidR="00667DD6">
              <w:rPr>
                <w:rFonts w:cstheme="minorHAnsi"/>
                <w:sz w:val="24"/>
                <w:szCs w:val="24"/>
              </w:rPr>
              <w:t>Run from 20</w:t>
            </w:r>
            <w:r w:rsidR="00667DD6" w:rsidRPr="00546C7A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="00667DD6">
              <w:rPr>
                <w:rFonts w:cstheme="minorHAnsi"/>
                <w:sz w:val="24"/>
                <w:szCs w:val="24"/>
              </w:rPr>
              <w:t xml:space="preserve"> November 2023</w:t>
            </w:r>
          </w:p>
          <w:p w14:paraId="1622B97F" w14:textId="77777777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D3D6577" w14:textId="228652C9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14:paraId="30C0281B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>BOOKINGS ARE NOW LIVE</w:t>
            </w:r>
          </w:p>
          <w:p w14:paraId="56CF597E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6BA90DC3" w14:textId="77777777" w:rsidR="00A5107C" w:rsidRPr="00A5107C" w:rsidRDefault="00A5107C" w:rsidP="00A5107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>Please update red text</w:t>
            </w:r>
          </w:p>
          <w:p w14:paraId="4F81ED9F" w14:textId="450D19F2" w:rsidR="00A5107C" w:rsidRPr="00A5107C" w:rsidRDefault="00A5107C" w:rsidP="00A5107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 xml:space="preserve">Please review the social media images within your provider marketing pack or use the Canva template here: </w:t>
            </w:r>
            <w:hyperlink r:id="rId13" w:history="1">
              <w:r w:rsidRPr="00A5107C">
                <w:rPr>
                  <w:rStyle w:val="Hyperlink"/>
                  <w:rFonts w:cstheme="minorHAnsi"/>
                  <w:sz w:val="24"/>
                  <w:szCs w:val="24"/>
                  <w:shd w:val="clear" w:color="auto" w:fill="FFFFFF"/>
                </w:rPr>
                <w:t>Template Link</w:t>
              </w:r>
            </w:hyperlink>
          </w:p>
          <w:p w14:paraId="3D90117B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463" w:type="dxa"/>
          </w:tcPr>
          <w:p w14:paraId="1DA0A45B" w14:textId="77777777" w:rsidR="00A5107C" w:rsidRPr="00A5107C" w:rsidRDefault="00A5107C" w:rsidP="00A5107C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14:paraId="08296D2A" w14:textId="311196AC" w:rsidR="007043C8" w:rsidRPr="007043C8" w:rsidRDefault="00A5107C" w:rsidP="00A5107C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7043C8">
              <w:rPr>
                <w:rFonts w:cstheme="minorHAnsi"/>
                <w:bCs/>
                <w:iCs/>
                <w:sz w:val="24"/>
                <w:szCs w:val="24"/>
              </w:rPr>
              <w:t>We are now taking bookings for</w:t>
            </w:r>
            <w:r w:rsidR="007043C8" w:rsidRPr="007043C8">
              <w:rPr>
                <w:rFonts w:cstheme="minorHAnsi"/>
                <w:bCs/>
                <w:iCs/>
                <w:sz w:val="24"/>
                <w:szCs w:val="24"/>
              </w:rPr>
              <w:t xml:space="preserve"> our </w:t>
            </w:r>
            <w:r w:rsidRPr="007043C8">
              <w:rPr>
                <w:rFonts w:cstheme="minorHAnsi"/>
                <w:b/>
                <w:iCs/>
                <w:sz w:val="24"/>
                <w:szCs w:val="24"/>
              </w:rPr>
              <w:t xml:space="preserve">Big Norfolk </w:t>
            </w:r>
            <w:r w:rsidR="00101C66" w:rsidRPr="00101C66">
              <w:rPr>
                <w:rFonts w:cstheme="minorHAnsi"/>
                <w:b/>
                <w:iCs/>
                <w:sz w:val="24"/>
                <w:szCs w:val="24"/>
                <w:u w:val="single"/>
              </w:rPr>
              <w:t>FESTIVE</w:t>
            </w:r>
            <w:r w:rsidR="00101C66">
              <w:rPr>
                <w:rFonts w:cstheme="minorHAnsi"/>
                <w:b/>
                <w:iCs/>
                <w:sz w:val="24"/>
                <w:szCs w:val="24"/>
              </w:rPr>
              <w:t xml:space="preserve"> </w:t>
            </w:r>
            <w:r w:rsidRPr="007043C8">
              <w:rPr>
                <w:rFonts w:cstheme="minorHAnsi"/>
                <w:b/>
                <w:iCs/>
                <w:sz w:val="24"/>
                <w:szCs w:val="24"/>
              </w:rPr>
              <w:t>Holiday Fun</w:t>
            </w:r>
            <w:r w:rsidRPr="007043C8">
              <w:rPr>
                <w:rFonts w:cstheme="minorHAnsi"/>
                <w:bCs/>
                <w:iCs/>
                <w:sz w:val="24"/>
                <w:szCs w:val="24"/>
              </w:rPr>
              <w:t xml:space="preserve"> </w:t>
            </w:r>
            <w:r w:rsidR="007043C8" w:rsidRPr="007043C8">
              <w:rPr>
                <w:rFonts w:cstheme="minorHAnsi"/>
                <w:bCs/>
                <w:iCs/>
                <w:sz w:val="24"/>
                <w:szCs w:val="24"/>
              </w:rPr>
              <w:t>activities</w:t>
            </w:r>
            <w:r w:rsidRPr="007043C8">
              <w:rPr>
                <w:rFonts w:cstheme="minorHAnsi"/>
                <w:bCs/>
                <w:iCs/>
                <w:sz w:val="24"/>
                <w:szCs w:val="24"/>
              </w:rPr>
              <w:t xml:space="preserve">! </w:t>
            </w:r>
          </w:p>
          <w:p w14:paraId="15884EF7" w14:textId="2F72DE0E" w:rsidR="00A5107C" w:rsidRPr="007043C8" w:rsidRDefault="007043C8" w:rsidP="007043C8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160" w:line="259" w:lineRule="auto"/>
              <w:rPr>
                <w:rFonts w:cstheme="minorHAnsi"/>
                <w:color w:val="050505"/>
                <w:sz w:val="24"/>
                <w:szCs w:val="24"/>
              </w:rPr>
            </w:pPr>
            <w:r w:rsidRPr="007043C8">
              <w:rPr>
                <w:rFonts w:cstheme="minorHAnsi"/>
                <w:bCs/>
                <w:iCs/>
                <w:sz w:val="24"/>
                <w:szCs w:val="24"/>
              </w:rPr>
              <w:t xml:space="preserve">Sessions are running </w:t>
            </w:r>
            <w:r w:rsidR="004A6B95">
              <w:rPr>
                <w:rFonts w:cstheme="minorHAnsi"/>
                <w:bCs/>
                <w:iCs/>
                <w:sz w:val="24"/>
                <w:szCs w:val="24"/>
              </w:rPr>
              <w:t xml:space="preserve">on </w:t>
            </w:r>
            <w:r w:rsidR="004A6B95" w:rsidRPr="004A6B95">
              <w:rPr>
                <w:rFonts w:cstheme="minorHAnsi"/>
                <w:bCs/>
                <w:iCs/>
                <w:color w:val="FF0000"/>
                <w:sz w:val="24"/>
                <w:szCs w:val="24"/>
              </w:rPr>
              <w:t>21st-22nd Dec and 2nd-3rd Jan</w:t>
            </w:r>
            <w:r w:rsidR="004A6B95" w:rsidRPr="004A6B95">
              <w:rPr>
                <w:rFonts w:cstheme="minorHAnsi"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A80C15" w:rsidRPr="00A80C15">
              <w:rPr>
                <w:rFonts w:cstheme="minorHAnsi"/>
                <w:bCs/>
                <w:iCs/>
                <w:color w:val="000000" w:themeColor="text1"/>
                <w:sz w:val="24"/>
                <w:szCs w:val="24"/>
              </w:rPr>
              <w:t>this winter break for</w:t>
            </w:r>
            <w:r w:rsidR="00E6105D">
              <w:rPr>
                <w:rFonts w:cstheme="minorHAnsi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7043C8">
              <w:rPr>
                <w:rFonts w:cstheme="minorHAnsi"/>
                <w:color w:val="FF0000"/>
                <w:sz w:val="24"/>
                <w:szCs w:val="24"/>
              </w:rPr>
              <w:t>5-16-</w:t>
            </w:r>
            <w:proofErr w:type="gramStart"/>
            <w:r w:rsidRPr="007043C8">
              <w:rPr>
                <w:rFonts w:cstheme="minorHAnsi"/>
                <w:color w:val="FF0000"/>
                <w:sz w:val="24"/>
                <w:szCs w:val="24"/>
              </w:rPr>
              <w:t>year-olds</w:t>
            </w:r>
            <w:proofErr w:type="gramEnd"/>
          </w:p>
          <w:p w14:paraId="4F00E640" w14:textId="560E4B62" w:rsidR="007043C8" w:rsidRPr="007043C8" w:rsidRDefault="007043C8" w:rsidP="007043C8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cstheme="minorHAnsi"/>
                <w:b/>
                <w:bCs/>
                <w:color w:val="050505"/>
                <w:sz w:val="24"/>
                <w:szCs w:val="24"/>
              </w:rPr>
            </w:pPr>
            <w:r w:rsidRPr="007043C8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 xml:space="preserve">Children can take part in </w:t>
            </w:r>
            <w:proofErr w:type="spellStart"/>
            <w:r w:rsidRPr="00A5107C">
              <w:rPr>
                <w:rFonts w:cstheme="minorHAnsi"/>
                <w:color w:val="FF0000"/>
                <w:sz w:val="24"/>
                <w:szCs w:val="24"/>
              </w:rPr>
              <w:t>AddDescriptionOfActivities</w:t>
            </w:r>
            <w:proofErr w:type="spellEnd"/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7043C8">
              <w:rPr>
                <w:rFonts w:cstheme="minorHAnsi"/>
                <w:sz w:val="24"/>
                <w:szCs w:val="24"/>
              </w:rPr>
              <w:t xml:space="preserve">and get </w:t>
            </w:r>
            <w:r w:rsidRPr="007043C8">
              <w:rPr>
                <w:rStyle w:val="A1"/>
                <w:rFonts w:cstheme="minorHAnsi"/>
                <w:b w:val="0"/>
                <w:bCs w:val="0"/>
                <w:color w:val="auto"/>
                <w:sz w:val="24"/>
                <w:szCs w:val="24"/>
              </w:rPr>
              <w:t xml:space="preserve">a free healthy </w:t>
            </w:r>
            <w:proofErr w:type="gramStart"/>
            <w:r w:rsidRPr="007043C8">
              <w:rPr>
                <w:rStyle w:val="A1"/>
                <w:rFonts w:cstheme="minorHAnsi"/>
                <w:b w:val="0"/>
                <w:bCs w:val="0"/>
                <w:color w:val="auto"/>
                <w:sz w:val="24"/>
                <w:szCs w:val="24"/>
              </w:rPr>
              <w:t>meal</w:t>
            </w:r>
            <w:proofErr w:type="gramEnd"/>
            <w:r w:rsidRPr="007043C8">
              <w:rPr>
                <w:rStyle w:val="A1"/>
                <w:rFonts w:cstheme="minorHAnsi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  <w:p w14:paraId="71C80A43" w14:textId="77777777" w:rsidR="007043C8" w:rsidRPr="007043C8" w:rsidRDefault="007043C8" w:rsidP="007043C8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160" w:line="259" w:lineRule="auto"/>
              <w:rPr>
                <w:rFonts w:cstheme="minorHAnsi"/>
                <w:b/>
                <w:bCs/>
                <w:color w:val="050505"/>
                <w:sz w:val="24"/>
                <w:szCs w:val="24"/>
              </w:rPr>
            </w:pPr>
            <w:r w:rsidRPr="007043C8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>FREE for all children eligible for benefits-related free school meals</w:t>
            </w:r>
          </w:p>
          <w:p w14:paraId="0485FBED" w14:textId="77777777" w:rsidR="00CB4BF3" w:rsidRDefault="00CB4BF3" w:rsidP="00CB4BF3">
            <w:pPr>
              <w:rPr>
                <w:rFonts w:cstheme="minorHAnsi"/>
                <w:bCs/>
                <w:iCs/>
                <w:color w:val="050505"/>
                <w:sz w:val="24"/>
                <w:szCs w:val="24"/>
              </w:rPr>
            </w:pPr>
          </w:p>
          <w:p w14:paraId="7111ED68" w14:textId="216DA1CC" w:rsidR="00CB4BF3" w:rsidRDefault="00A5107C" w:rsidP="00CB4BF3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bCs/>
                <w:iCs/>
                <w:color w:val="050505"/>
                <w:sz w:val="24"/>
                <w:szCs w:val="24"/>
              </w:rPr>
              <w:t xml:space="preserve">Book your place now: </w:t>
            </w:r>
            <w:proofErr w:type="spellStart"/>
            <w:proofErr w:type="gramStart"/>
            <w:r w:rsidR="007043C8" w:rsidRPr="00A5107C">
              <w:rPr>
                <w:rFonts w:cstheme="minorHAnsi"/>
                <w:color w:val="FF0000"/>
                <w:sz w:val="24"/>
                <w:szCs w:val="24"/>
              </w:rPr>
              <w:t>EveryMoveProviderPageURL</w:t>
            </w:r>
            <w:proofErr w:type="spellEnd"/>
            <w:proofErr w:type="gramEnd"/>
          </w:p>
          <w:p w14:paraId="5B586A16" w14:textId="6E2A8A8B" w:rsidR="00CB4BF3" w:rsidRPr="00CB4BF3" w:rsidRDefault="00CB4BF3" w:rsidP="00CB4BF3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CB4BF3">
              <w:rPr>
                <w:rFonts w:cstheme="minorHAnsi"/>
                <w:bCs/>
                <w:iCs/>
                <w:color w:val="050505"/>
                <w:sz w:val="24"/>
                <w:szCs w:val="24"/>
              </w:rPr>
              <w:t xml:space="preserve">Read more on Big Norfolk Holiday Fun: </w:t>
            </w:r>
            <w:hyperlink r:id="rId14" w:history="1">
              <w:r w:rsidRPr="00CB4BF3">
                <w:rPr>
                  <w:rStyle w:val="Hyperlink"/>
                  <w:rFonts w:cstheme="minorHAnsi"/>
                  <w:bCs/>
                  <w:iCs/>
                  <w:sz w:val="24"/>
                  <w:szCs w:val="24"/>
                </w:rPr>
                <w:t>www.activenorfolk.org/bnhf</w:t>
              </w:r>
            </w:hyperlink>
          </w:p>
          <w:p w14:paraId="392A2435" w14:textId="69EAC1FB" w:rsidR="00CB4BF3" w:rsidRPr="00A5107C" w:rsidRDefault="00CB4BF3" w:rsidP="00CB4BF3">
            <w:pPr>
              <w:rPr>
                <w:rStyle w:val="Hyperlink"/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Find out if your child is eligible for a free place: </w:t>
            </w:r>
            <w:hyperlink r:id="rId15" w:tgtFrame="_blank" w:tooltip="https://eur02.safelinks.protection.outlook.com/?url=http%3a%2f%2fwww.norfolk.gov.uk%2ffreeschoolmeals&amp;data=05%7c01%7clouise.banning%40norfolk.gov.uk%7cd47d92ee36e0413a3b9308db5c6ad224%7c1419177e57e04f0faff0fd61b549d10e%7c0%7c0%7c638205386083791255%7cunknown%7c" w:history="1">
              <w:r w:rsidRPr="00A5107C">
                <w:rPr>
                  <w:rStyle w:val="Hyperlink"/>
                  <w:rFonts w:cstheme="minorHAnsi"/>
                  <w:sz w:val="24"/>
                  <w:szCs w:val="24"/>
                </w:rPr>
                <w:t>www.norfolk.gov.uk/freeschoolmeals</w:t>
              </w:r>
            </w:hyperlink>
          </w:p>
          <w:p w14:paraId="2A1B5235" w14:textId="77777777" w:rsidR="00A5107C" w:rsidRPr="00A5107C" w:rsidRDefault="00A5107C" w:rsidP="00A5107C">
            <w:pPr>
              <w:rPr>
                <w:rStyle w:val="Hyperlink"/>
                <w:rFonts w:cstheme="minorHAnsi"/>
                <w:sz w:val="24"/>
                <w:szCs w:val="24"/>
              </w:rPr>
            </w:pPr>
          </w:p>
          <w:p w14:paraId="752D92D8" w14:textId="77777777" w:rsidR="00A5107C" w:rsidRPr="00A5107C" w:rsidRDefault="00A5107C" w:rsidP="00A5107C">
            <w:pPr>
              <w:rPr>
                <w:rStyle w:val="Hyperlink"/>
                <w:rFonts w:cstheme="minorHAnsi"/>
                <w:sz w:val="24"/>
                <w:szCs w:val="24"/>
              </w:rPr>
            </w:pPr>
          </w:p>
          <w:p w14:paraId="5AFB62A4" w14:textId="77777777" w:rsidR="00A5107C" w:rsidRP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</w:tc>
      </w:tr>
      <w:tr w:rsidR="00A5107C" w:rsidRPr="004A7E14" w14:paraId="158D9ABB" w14:textId="77777777" w:rsidTr="17F26AC2">
        <w:trPr>
          <w:trHeight w:val="2454"/>
        </w:trPr>
        <w:tc>
          <w:tcPr>
            <w:tcW w:w="4485" w:type="dxa"/>
          </w:tcPr>
          <w:p w14:paraId="0E8BF7BB" w14:textId="77777777" w:rsidR="00CB4BF3" w:rsidRDefault="00CB4BF3" w:rsidP="00CB4BF3">
            <w:pPr>
              <w:rPr>
                <w:rFonts w:cstheme="minorHAnsi"/>
                <w:sz w:val="24"/>
                <w:szCs w:val="24"/>
              </w:rPr>
            </w:pPr>
          </w:p>
          <w:p w14:paraId="41163669" w14:textId="6225C119" w:rsidR="00CB4BF3" w:rsidRDefault="00F80FC9" w:rsidP="00A5107C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 xml:space="preserve">Date: </w:t>
            </w:r>
            <w:r>
              <w:rPr>
                <w:rFonts w:cstheme="minorHAnsi"/>
                <w:sz w:val="24"/>
                <w:szCs w:val="24"/>
              </w:rPr>
              <w:t>Run from 20</w:t>
            </w:r>
            <w:r w:rsidRPr="00546C7A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sz w:val="24"/>
                <w:szCs w:val="24"/>
              </w:rPr>
              <w:t xml:space="preserve"> November 2023</w:t>
            </w:r>
          </w:p>
          <w:p w14:paraId="58080C74" w14:textId="77777777" w:rsidR="00F80FC9" w:rsidRPr="00A5107C" w:rsidRDefault="00F80FC9" w:rsidP="00A5107C">
            <w:pPr>
              <w:rPr>
                <w:rFonts w:cstheme="minorHAnsi"/>
                <w:sz w:val="24"/>
                <w:szCs w:val="24"/>
              </w:rPr>
            </w:pPr>
          </w:p>
          <w:p w14:paraId="417A882A" w14:textId="77777777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14:paraId="14C679D8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 xml:space="preserve">TAKE PART IN FUN ACTIVITIES </w:t>
            </w:r>
          </w:p>
          <w:p w14:paraId="1D3D0AFE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572E6E92" w14:textId="77777777" w:rsidR="00A5107C" w:rsidRPr="00A5107C" w:rsidRDefault="00A5107C" w:rsidP="00A5107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>Please update red text</w:t>
            </w:r>
          </w:p>
          <w:p w14:paraId="12D0F808" w14:textId="47861FD6" w:rsidR="00A5107C" w:rsidRPr="00A5107C" w:rsidRDefault="00A5107C" w:rsidP="00A5107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 xml:space="preserve">Please review the social media images within your provider marketing pack or use the Canva template here: </w:t>
            </w:r>
            <w:hyperlink r:id="rId16" w:history="1">
              <w:r w:rsidRPr="00A5107C">
                <w:rPr>
                  <w:rStyle w:val="Hyperlink"/>
                  <w:rFonts w:cstheme="minorHAnsi"/>
                  <w:sz w:val="24"/>
                  <w:szCs w:val="24"/>
                  <w:shd w:val="clear" w:color="auto" w:fill="FFFFFF"/>
                </w:rPr>
                <w:t>Template Link</w:t>
              </w:r>
            </w:hyperlink>
          </w:p>
        </w:tc>
        <w:tc>
          <w:tcPr>
            <w:tcW w:w="9463" w:type="dxa"/>
          </w:tcPr>
          <w:p w14:paraId="044800FB" w14:textId="77777777" w:rsidR="00A5107C" w:rsidRP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7482488C" w14:textId="2ADE99A3" w:rsidR="00CB4BF3" w:rsidRPr="00CB4BF3" w:rsidRDefault="00A5107C" w:rsidP="00A5107C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The </w:t>
            </w:r>
            <w:r w:rsidR="00F80FC9">
              <w:rPr>
                <w:rFonts w:cstheme="minorHAnsi"/>
                <w:color w:val="050505"/>
                <w:sz w:val="24"/>
                <w:szCs w:val="24"/>
              </w:rPr>
              <w:t>winter school holidays</w:t>
            </w: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 </w:t>
            </w:r>
            <w:r w:rsidR="00F80FC9">
              <w:rPr>
                <w:rFonts w:cstheme="minorHAnsi"/>
                <w:color w:val="050505"/>
                <w:sz w:val="24"/>
                <w:szCs w:val="24"/>
              </w:rPr>
              <w:t>are</w:t>
            </w: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 fast approaching, get your child booked into one of our </w:t>
            </w:r>
            <w:r w:rsidRPr="00A5107C">
              <w:rPr>
                <w:rFonts w:cstheme="minorHAnsi"/>
                <w:b/>
                <w:bCs/>
                <w:color w:val="050505"/>
                <w:sz w:val="24"/>
                <w:szCs w:val="24"/>
              </w:rPr>
              <w:t xml:space="preserve">Big Norfolk </w:t>
            </w:r>
            <w:r w:rsidR="00E21DFB">
              <w:rPr>
                <w:rFonts w:cstheme="minorHAnsi"/>
                <w:b/>
                <w:bCs/>
                <w:color w:val="050505"/>
                <w:sz w:val="24"/>
                <w:szCs w:val="24"/>
              </w:rPr>
              <w:t xml:space="preserve">Festive </w:t>
            </w:r>
            <w:r w:rsidRPr="00A5107C">
              <w:rPr>
                <w:rFonts w:cstheme="minorHAnsi"/>
                <w:b/>
                <w:bCs/>
                <w:color w:val="050505"/>
                <w:sz w:val="24"/>
                <w:szCs w:val="24"/>
              </w:rPr>
              <w:t>Holiday Fun</w:t>
            </w: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 sessions. </w:t>
            </w:r>
            <w:proofErr w:type="spellStart"/>
            <w:r w:rsidRPr="00A5107C">
              <w:rPr>
                <w:rFonts w:cstheme="minorHAnsi"/>
                <w:color w:val="FF0000"/>
                <w:sz w:val="24"/>
                <w:szCs w:val="24"/>
              </w:rPr>
              <w:t>AddDescriptionOfActivities</w:t>
            </w:r>
            <w:proofErr w:type="spellEnd"/>
            <w:r w:rsidRPr="00A5107C">
              <w:rPr>
                <w:rFonts w:cstheme="minorHAnsi"/>
                <w:sz w:val="24"/>
                <w:szCs w:val="24"/>
              </w:rPr>
              <w:t xml:space="preserve">. </w:t>
            </w:r>
            <w:r w:rsidR="00E02617">
              <w:rPr>
                <w:rFonts w:cstheme="minorHAnsi"/>
                <w:sz w:val="24"/>
                <w:szCs w:val="24"/>
              </w:rPr>
              <w:t xml:space="preserve">We are running </w:t>
            </w:r>
            <w:r w:rsidR="00602D29">
              <w:rPr>
                <w:rFonts w:cstheme="minorHAnsi"/>
                <w:sz w:val="24"/>
                <w:szCs w:val="24"/>
              </w:rPr>
              <w:t xml:space="preserve">activities on </w:t>
            </w:r>
            <w:r w:rsidR="00602D29" w:rsidRPr="004A6B95">
              <w:rPr>
                <w:rFonts w:cstheme="minorHAnsi"/>
                <w:bCs/>
                <w:iCs/>
                <w:color w:val="FF0000"/>
                <w:sz w:val="24"/>
                <w:szCs w:val="24"/>
              </w:rPr>
              <w:t>21st-22nd Dec and 2nd-3</w:t>
            </w:r>
            <w:r w:rsidR="00602D29" w:rsidRPr="00E6105D">
              <w:rPr>
                <w:rFonts w:cstheme="minorHAnsi"/>
                <w:bCs/>
                <w:iCs/>
                <w:color w:val="FF0000"/>
                <w:sz w:val="24"/>
                <w:szCs w:val="24"/>
                <w:vertAlign w:val="superscript"/>
              </w:rPr>
              <w:t>rd</w:t>
            </w:r>
            <w:r w:rsidR="00E6105D">
              <w:rPr>
                <w:rFonts w:cstheme="minorHAnsi"/>
                <w:bCs/>
                <w:iCs/>
                <w:color w:val="FF0000"/>
                <w:sz w:val="24"/>
                <w:szCs w:val="24"/>
              </w:rPr>
              <w:t>.</w:t>
            </w:r>
          </w:p>
          <w:p w14:paraId="6127C50F" w14:textId="77777777" w:rsidR="00CB4BF3" w:rsidRPr="00CB4BF3" w:rsidRDefault="00CB4BF3" w:rsidP="00A5107C">
            <w:pPr>
              <w:shd w:val="clear" w:color="auto" w:fill="FFFFFF"/>
              <w:rPr>
                <w:rFonts w:cstheme="minorHAnsi"/>
                <w:bCs/>
                <w:iCs/>
                <w:sz w:val="24"/>
                <w:szCs w:val="24"/>
              </w:rPr>
            </w:pPr>
          </w:p>
          <w:p w14:paraId="2B02CBB4" w14:textId="22302CB0" w:rsidR="00A5107C" w:rsidRPr="00CB4BF3" w:rsidRDefault="00A5107C" w:rsidP="00CB4BF3">
            <w:pPr>
              <w:shd w:val="clear" w:color="auto" w:fill="FFFFFF"/>
              <w:rPr>
                <w:rFonts w:cstheme="minorHAnsi"/>
                <w:color w:val="FF0000"/>
                <w:sz w:val="24"/>
                <w:szCs w:val="24"/>
              </w:rPr>
            </w:pPr>
            <w:r w:rsidRPr="00CB4BF3">
              <w:rPr>
                <w:rFonts w:cstheme="minorHAnsi"/>
                <w:bCs/>
                <w:iCs/>
                <w:sz w:val="24"/>
                <w:szCs w:val="24"/>
              </w:rPr>
              <w:t xml:space="preserve">To find </w:t>
            </w:r>
            <w:r w:rsidRPr="00CB4BF3">
              <w:rPr>
                <w:rFonts w:cstheme="minorHAnsi"/>
                <w:bCs/>
                <w:iCs/>
                <w:color w:val="050505"/>
                <w:sz w:val="24"/>
                <w:szCs w:val="24"/>
              </w:rPr>
              <w:t>out more visit:</w:t>
            </w:r>
            <w:r w:rsidRPr="00CB4BF3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B4BF3">
              <w:rPr>
                <w:rFonts w:cstheme="minorHAnsi"/>
                <w:color w:val="FF0000"/>
                <w:sz w:val="24"/>
                <w:szCs w:val="24"/>
              </w:rPr>
              <w:t>EveryMoveProviderPageURL</w:t>
            </w:r>
            <w:proofErr w:type="spellEnd"/>
          </w:p>
          <w:p w14:paraId="739DF9CE" w14:textId="77777777" w:rsidR="00CB4BF3" w:rsidRDefault="00CB4BF3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75C805A6" w14:textId="0E8542E2" w:rsidR="00CB4BF3" w:rsidRPr="00A5107C" w:rsidRDefault="00A5107C" w:rsidP="00CB4BF3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We can also offer free places to children eligible for benefits-related free school meals. Read the FAQs here: </w:t>
            </w:r>
            <w:hyperlink r:id="rId17" w:anchor="FAQ" w:history="1">
              <w:r w:rsidRPr="00A5107C">
                <w:rPr>
                  <w:rStyle w:val="Hyperlink"/>
                  <w:rFonts w:cstheme="minorHAnsi"/>
                  <w:sz w:val="24"/>
                  <w:szCs w:val="24"/>
                </w:rPr>
                <w:t>https://www.activenorfolk.org/public/bignorfolkholidayfun/#FAQ</w:t>
              </w:r>
            </w:hyperlink>
          </w:p>
        </w:tc>
      </w:tr>
      <w:tr w:rsidR="00A5107C" w:rsidRPr="004A7E14" w14:paraId="639D0E8B" w14:textId="77777777" w:rsidTr="17F26AC2">
        <w:trPr>
          <w:trHeight w:val="2454"/>
        </w:trPr>
        <w:tc>
          <w:tcPr>
            <w:tcW w:w="4485" w:type="dxa"/>
          </w:tcPr>
          <w:p w14:paraId="21696F9E" w14:textId="56543842" w:rsid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4209F80F" w14:textId="77777777" w:rsidR="002233C7" w:rsidRDefault="002233C7" w:rsidP="002233C7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 xml:space="preserve">Date: </w:t>
            </w:r>
            <w:r>
              <w:rPr>
                <w:rFonts w:cstheme="minorHAnsi"/>
                <w:sz w:val="24"/>
                <w:szCs w:val="24"/>
              </w:rPr>
              <w:t>Run from 20</w:t>
            </w:r>
            <w:r w:rsidRPr="00546C7A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sz w:val="24"/>
                <w:szCs w:val="24"/>
              </w:rPr>
              <w:t xml:space="preserve"> November 2023</w:t>
            </w:r>
          </w:p>
          <w:p w14:paraId="77FF13A4" w14:textId="77777777" w:rsidR="00CB4BF3" w:rsidRPr="00A5107C" w:rsidRDefault="00CB4BF3" w:rsidP="00A5107C">
            <w:pPr>
              <w:rPr>
                <w:rFonts w:cstheme="minorHAnsi"/>
                <w:sz w:val="24"/>
                <w:szCs w:val="24"/>
              </w:rPr>
            </w:pPr>
          </w:p>
          <w:p w14:paraId="64EBD358" w14:textId="6BAD98F2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14:paraId="4617CABC" w14:textId="223CECF9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>DON’T JUST TAKE OUR WORD FOR IT</w:t>
            </w:r>
          </w:p>
          <w:p w14:paraId="19C95A21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18A099B6" w14:textId="77777777" w:rsidR="00A5107C" w:rsidRPr="00A5107C" w:rsidRDefault="00A5107C" w:rsidP="00A5107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>Please update red text</w:t>
            </w:r>
          </w:p>
          <w:p w14:paraId="2FAB011C" w14:textId="5EF0DA71" w:rsidR="00A5107C" w:rsidRPr="00A5107C" w:rsidRDefault="00A5107C" w:rsidP="00A5107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 xml:space="preserve">Please review the social media images within your provider marketing pack or use the Canva template here: </w:t>
            </w:r>
            <w:hyperlink r:id="rId18" w:history="1">
              <w:r w:rsidRPr="00A5107C">
                <w:rPr>
                  <w:rStyle w:val="Hyperlink"/>
                  <w:rFonts w:cstheme="minorHAnsi"/>
                  <w:sz w:val="24"/>
                  <w:szCs w:val="24"/>
                  <w:shd w:val="clear" w:color="auto" w:fill="FFFFFF"/>
                </w:rPr>
                <w:t>Template Link</w:t>
              </w:r>
            </w:hyperlink>
          </w:p>
        </w:tc>
        <w:tc>
          <w:tcPr>
            <w:tcW w:w="9463" w:type="dxa"/>
          </w:tcPr>
          <w:p w14:paraId="1A86CDCE" w14:textId="77777777" w:rsidR="00A5107C" w:rsidRP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0A7D7EF3" w14:textId="5AEB0E40" w:rsidR="002233C7" w:rsidRDefault="002233C7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  <w:r w:rsidRPr="002233C7">
              <w:rPr>
                <w:rFonts w:cstheme="minorHAnsi"/>
                <w:color w:val="050505"/>
                <w:sz w:val="24"/>
                <w:szCs w:val="24"/>
              </w:rPr>
              <w:t xml:space="preserve">Explore the amazing activities we have lined up for your kids this </w:t>
            </w:r>
            <w:r w:rsidR="00C30A0C">
              <w:rPr>
                <w:rFonts w:cstheme="minorHAnsi"/>
                <w:color w:val="050505"/>
                <w:sz w:val="24"/>
                <w:szCs w:val="24"/>
              </w:rPr>
              <w:t>winter</w:t>
            </w:r>
            <w:r w:rsidRPr="002233C7">
              <w:rPr>
                <w:rFonts w:cstheme="minorHAnsi"/>
                <w:color w:val="050505"/>
                <w:sz w:val="24"/>
                <w:szCs w:val="24"/>
              </w:rPr>
              <w:t>! But don't just take our word for it—see what other parents are saying.</w:t>
            </w:r>
          </w:p>
          <w:p w14:paraId="46F1FDFB" w14:textId="4CA963C5" w:rsidR="007043C8" w:rsidRDefault="007043C8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19655163" w14:textId="322A08EA" w:rsidR="007043C8" w:rsidRPr="00CB4BF3" w:rsidRDefault="007043C8" w:rsidP="00A5107C">
            <w:pPr>
              <w:shd w:val="clear" w:color="auto" w:fill="FFFFFF"/>
              <w:rPr>
                <w:rFonts w:cstheme="minorHAnsi"/>
                <w:color w:val="FF0000"/>
                <w:sz w:val="24"/>
                <w:szCs w:val="24"/>
              </w:rPr>
            </w:pPr>
            <w:r w:rsidRPr="00CB4BF3">
              <w:rPr>
                <w:rFonts w:cstheme="minorHAnsi"/>
                <w:color w:val="FF0000"/>
                <w:sz w:val="24"/>
                <w:szCs w:val="24"/>
              </w:rPr>
              <w:t>@AddParentQuote@</w:t>
            </w:r>
          </w:p>
          <w:p w14:paraId="5147A828" w14:textId="77777777" w:rsidR="00A5107C" w:rsidRP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28629EA9" w14:textId="0CE0E146" w:rsidR="00A5107C" w:rsidRP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Book your </w:t>
            </w:r>
            <w:r w:rsidRPr="00A5107C">
              <w:rPr>
                <w:rFonts w:cstheme="minorHAnsi"/>
                <w:b/>
                <w:bCs/>
                <w:color w:val="050505"/>
                <w:sz w:val="24"/>
                <w:szCs w:val="24"/>
              </w:rPr>
              <w:t>Big Norfolk</w:t>
            </w:r>
            <w:r w:rsidR="000D2042">
              <w:rPr>
                <w:rFonts w:cstheme="minorHAnsi"/>
                <w:b/>
                <w:bCs/>
                <w:color w:val="050505"/>
                <w:sz w:val="24"/>
                <w:szCs w:val="24"/>
              </w:rPr>
              <w:t xml:space="preserve"> Festive</w:t>
            </w:r>
            <w:r w:rsidRPr="00A5107C">
              <w:rPr>
                <w:rFonts w:cstheme="minorHAnsi"/>
                <w:b/>
                <w:bCs/>
                <w:color w:val="050505"/>
                <w:sz w:val="24"/>
                <w:szCs w:val="24"/>
              </w:rPr>
              <w:t xml:space="preserve"> Holiday Fun</w:t>
            </w: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 place today: </w:t>
            </w:r>
            <w:proofErr w:type="spellStart"/>
            <w:proofErr w:type="gramStart"/>
            <w:r w:rsidRPr="00A5107C">
              <w:rPr>
                <w:rFonts w:cstheme="minorHAnsi"/>
                <w:color w:val="FF0000"/>
                <w:sz w:val="24"/>
                <w:szCs w:val="24"/>
              </w:rPr>
              <w:t>EveryMoveProviderPageURL</w:t>
            </w:r>
            <w:proofErr w:type="spellEnd"/>
            <w:proofErr w:type="gramEnd"/>
          </w:p>
          <w:p w14:paraId="6DF6C524" w14:textId="77777777" w:rsid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4E56663D" w14:textId="2EF5E9D8" w:rsidR="00CB4BF3" w:rsidRPr="00A5107C" w:rsidRDefault="00CB4BF3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We can also offer free places to children eligible for benefits-related free school meals. Read the FAQs here: </w:t>
            </w:r>
            <w:hyperlink r:id="rId19" w:anchor="FAQ" w:history="1">
              <w:r w:rsidRPr="00A5107C">
                <w:rPr>
                  <w:rStyle w:val="Hyperlink"/>
                  <w:rFonts w:cstheme="minorHAnsi"/>
                  <w:sz w:val="24"/>
                  <w:szCs w:val="24"/>
                </w:rPr>
                <w:t>https://www.activenorfolk.org/public/bignorfolkholidayfun/#FAQ</w:t>
              </w:r>
            </w:hyperlink>
          </w:p>
        </w:tc>
      </w:tr>
      <w:tr w:rsidR="00A5107C" w:rsidRPr="004A7E14" w14:paraId="2A96EE76" w14:textId="77777777" w:rsidTr="17F26AC2">
        <w:trPr>
          <w:trHeight w:val="1966"/>
        </w:trPr>
        <w:tc>
          <w:tcPr>
            <w:tcW w:w="4485" w:type="dxa"/>
          </w:tcPr>
          <w:p w14:paraId="389C9C13" w14:textId="19B7FF39" w:rsid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14040AB2" w14:textId="77777777" w:rsidR="00AA3ECD" w:rsidRDefault="00AA3ECD" w:rsidP="00AA3ECD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 xml:space="preserve">Date: </w:t>
            </w:r>
            <w:r>
              <w:rPr>
                <w:rFonts w:cstheme="minorHAnsi"/>
                <w:sz w:val="24"/>
                <w:szCs w:val="24"/>
              </w:rPr>
              <w:t>Run from 20</w:t>
            </w:r>
            <w:r w:rsidRPr="00546C7A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sz w:val="24"/>
                <w:szCs w:val="24"/>
              </w:rPr>
              <w:t xml:space="preserve"> November 2023</w:t>
            </w:r>
          </w:p>
          <w:p w14:paraId="07A0AB1F" w14:textId="77777777" w:rsidR="00CB4BF3" w:rsidRPr="00CB4BF3" w:rsidRDefault="00CB4BF3" w:rsidP="00CB4BF3">
            <w:pPr>
              <w:rPr>
                <w:rFonts w:cstheme="minorHAnsi"/>
                <w:sz w:val="24"/>
                <w:szCs w:val="24"/>
              </w:rPr>
            </w:pPr>
          </w:p>
          <w:p w14:paraId="78611E86" w14:textId="77777777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14:paraId="40DCF4D0" w14:textId="5504E60E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>DON’T MISS YOUR SPOT</w:t>
            </w:r>
          </w:p>
          <w:p w14:paraId="37FA9D40" w14:textId="246F64E3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649FBF41" w14:textId="77777777" w:rsidR="00A5107C" w:rsidRPr="00A5107C" w:rsidRDefault="00A5107C" w:rsidP="00A5107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>Please update red text</w:t>
            </w:r>
          </w:p>
          <w:p w14:paraId="607E1AA0" w14:textId="7179B19D" w:rsidR="00A5107C" w:rsidRPr="00A5107C" w:rsidRDefault="00A5107C" w:rsidP="00A5107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 xml:space="preserve">Please review the social media images within your provider marketing pack or use the Canva template here: </w:t>
            </w:r>
            <w:hyperlink r:id="rId20" w:history="1">
              <w:r w:rsidRPr="00A5107C">
                <w:rPr>
                  <w:rStyle w:val="Hyperlink"/>
                  <w:rFonts w:cstheme="minorHAnsi"/>
                  <w:sz w:val="24"/>
                  <w:szCs w:val="24"/>
                  <w:shd w:val="clear" w:color="auto" w:fill="FFFFFF"/>
                </w:rPr>
                <w:t>Template Link</w:t>
              </w:r>
            </w:hyperlink>
          </w:p>
          <w:p w14:paraId="211BE55B" w14:textId="77777777" w:rsidR="00A5107C" w:rsidRPr="00A5107C" w:rsidRDefault="00A5107C" w:rsidP="00A5107C">
            <w:pPr>
              <w:rPr>
                <w:rFonts w:cstheme="minorHAnsi"/>
                <w:color w:val="242424"/>
                <w:sz w:val="24"/>
                <w:szCs w:val="24"/>
                <w:shd w:val="clear" w:color="auto" w:fill="FFFFFF"/>
              </w:rPr>
            </w:pPr>
          </w:p>
          <w:p w14:paraId="154AED2C" w14:textId="420A013A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463" w:type="dxa"/>
          </w:tcPr>
          <w:p w14:paraId="3B1CE8E1" w14:textId="77777777" w:rsidR="00A5107C" w:rsidRP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69AB2FCF" w14:textId="20E8425A" w:rsidR="00A5107C" w:rsidRPr="00A5107C" w:rsidRDefault="00A5107C" w:rsidP="00A5107C">
            <w:pPr>
              <w:shd w:val="clear" w:color="auto" w:fill="FFFFFF"/>
              <w:rPr>
                <w:rFonts w:cstheme="minorHAnsi"/>
                <w:bCs/>
                <w:iCs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Places are being booked up fast for our </w:t>
            </w:r>
            <w:r w:rsidRPr="00A5107C">
              <w:rPr>
                <w:rFonts w:cstheme="minorHAnsi"/>
                <w:b/>
                <w:bCs/>
                <w:color w:val="050505"/>
                <w:sz w:val="24"/>
                <w:szCs w:val="24"/>
              </w:rPr>
              <w:t xml:space="preserve">Big Norfolk </w:t>
            </w:r>
            <w:r w:rsidR="001D2271">
              <w:rPr>
                <w:rFonts w:cstheme="minorHAnsi"/>
                <w:b/>
                <w:bCs/>
                <w:color w:val="050505"/>
                <w:sz w:val="24"/>
                <w:szCs w:val="24"/>
              </w:rPr>
              <w:t xml:space="preserve">Festive </w:t>
            </w:r>
            <w:r w:rsidRPr="00A5107C">
              <w:rPr>
                <w:rFonts w:cstheme="minorHAnsi"/>
                <w:b/>
                <w:bCs/>
                <w:color w:val="050505"/>
                <w:sz w:val="24"/>
                <w:szCs w:val="24"/>
              </w:rPr>
              <w:t>Holiday Fun</w:t>
            </w: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 sessions. If you are looking to keep your </w:t>
            </w:r>
            <w:r w:rsidRPr="00A5107C">
              <w:rPr>
                <w:rFonts w:cstheme="minorHAnsi"/>
                <w:bCs/>
                <w:iCs/>
                <w:sz w:val="24"/>
                <w:szCs w:val="24"/>
              </w:rPr>
              <w:t xml:space="preserve">children entertained this </w:t>
            </w:r>
            <w:r w:rsidR="001D2271">
              <w:rPr>
                <w:rFonts w:cstheme="minorHAnsi"/>
                <w:bCs/>
                <w:iCs/>
                <w:sz w:val="24"/>
                <w:szCs w:val="24"/>
              </w:rPr>
              <w:t>winter</w:t>
            </w:r>
            <w:r w:rsidRPr="00A5107C">
              <w:rPr>
                <w:rFonts w:cstheme="minorHAnsi"/>
                <w:bCs/>
                <w:iCs/>
                <w:sz w:val="24"/>
                <w:szCs w:val="24"/>
              </w:rPr>
              <w:t xml:space="preserve">, don’t miss out and book today. </w:t>
            </w:r>
          </w:p>
          <w:p w14:paraId="4F589186" w14:textId="403B794E" w:rsidR="00A5107C" w:rsidRDefault="00A5107C" w:rsidP="00A5107C">
            <w:pPr>
              <w:shd w:val="clear" w:color="auto" w:fill="FFFFFF"/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bCs/>
                <w:iCs/>
                <w:sz w:val="24"/>
                <w:szCs w:val="24"/>
              </w:rPr>
              <w:t xml:space="preserve">Visit: </w:t>
            </w:r>
            <w:proofErr w:type="spellStart"/>
            <w:r w:rsidRPr="00A5107C">
              <w:rPr>
                <w:rFonts w:cstheme="minorHAnsi"/>
                <w:color w:val="FF0000"/>
                <w:sz w:val="24"/>
                <w:szCs w:val="24"/>
              </w:rPr>
              <w:t>EveryMoveProviderPageURL</w:t>
            </w:r>
            <w:proofErr w:type="spellEnd"/>
          </w:p>
          <w:p w14:paraId="63B4C29C" w14:textId="77777777" w:rsidR="000D2042" w:rsidRDefault="000D2042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53DD824F" w14:textId="57F139D3" w:rsidR="000D2042" w:rsidRPr="00A5107C" w:rsidRDefault="000D2042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  <w:r>
              <w:rPr>
                <w:rFonts w:cstheme="minorHAnsi"/>
                <w:color w:val="050505"/>
                <w:sz w:val="24"/>
                <w:szCs w:val="24"/>
              </w:rPr>
              <w:t xml:space="preserve">We’ve still got places for: </w:t>
            </w:r>
            <w:r w:rsidRPr="000D2042">
              <w:rPr>
                <w:rFonts w:cstheme="minorHAnsi"/>
                <w:color w:val="FF0000"/>
                <w:sz w:val="24"/>
                <w:szCs w:val="24"/>
              </w:rPr>
              <w:t>Add available dates.</w:t>
            </w:r>
          </w:p>
          <w:p w14:paraId="30B9CF01" w14:textId="77777777" w:rsidR="00A5107C" w:rsidRDefault="00A5107C" w:rsidP="00A5107C">
            <w:pPr>
              <w:shd w:val="clear" w:color="auto" w:fill="FFFFFF"/>
              <w:rPr>
                <w:rFonts w:cstheme="minorHAnsi"/>
                <w:bCs/>
                <w:iCs/>
                <w:color w:val="050505"/>
                <w:sz w:val="24"/>
                <w:szCs w:val="24"/>
              </w:rPr>
            </w:pPr>
          </w:p>
          <w:p w14:paraId="767967FB" w14:textId="634723B1" w:rsidR="00CB4BF3" w:rsidRPr="00A5107C" w:rsidRDefault="00CB4BF3" w:rsidP="00A5107C">
            <w:pPr>
              <w:shd w:val="clear" w:color="auto" w:fill="FFFFFF"/>
              <w:rPr>
                <w:rFonts w:cstheme="minorHAnsi"/>
                <w:bCs/>
                <w:iCs/>
                <w:color w:val="050505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We can also offer free places to children eligible for benefits-related free school meals. Read the FAQs here: </w:t>
            </w:r>
            <w:hyperlink r:id="rId21" w:anchor="FAQ" w:history="1">
              <w:r w:rsidRPr="00A5107C">
                <w:rPr>
                  <w:rStyle w:val="Hyperlink"/>
                  <w:rFonts w:cstheme="minorHAnsi"/>
                  <w:sz w:val="24"/>
                  <w:szCs w:val="24"/>
                </w:rPr>
                <w:t>https://www.activenorfolk.org/public/bignorfolkholidayfun/#FAQ</w:t>
              </w:r>
            </w:hyperlink>
          </w:p>
        </w:tc>
      </w:tr>
    </w:tbl>
    <w:p w14:paraId="29BF372D" w14:textId="3EE179B9" w:rsidR="00D00871" w:rsidRDefault="00D00871" w:rsidP="003C1A13"/>
    <w:p w14:paraId="6B077F6D" w14:textId="19B074E8" w:rsidR="00BD51DF" w:rsidRDefault="00BD51DF" w:rsidP="003C1A13"/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4536"/>
        <w:gridCol w:w="9412"/>
      </w:tblGrid>
      <w:tr w:rsidR="00D00871" w:rsidRPr="004A7E14" w14:paraId="0388F5CF" w14:textId="77777777" w:rsidTr="17F26AC2">
        <w:trPr>
          <w:trHeight w:val="699"/>
        </w:trPr>
        <w:tc>
          <w:tcPr>
            <w:tcW w:w="13948" w:type="dxa"/>
            <w:gridSpan w:val="2"/>
            <w:shd w:val="clear" w:color="auto" w:fill="000000" w:themeFill="text1"/>
            <w:vAlign w:val="center"/>
          </w:tcPr>
          <w:p w14:paraId="13C83AEB" w14:textId="0F5B60AD" w:rsidR="00D00871" w:rsidRPr="004A7E14" w:rsidRDefault="00D00871" w:rsidP="00603FB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t>WEBSITE</w:t>
            </w:r>
            <w:r w:rsidR="00882D82">
              <w:rPr>
                <w:rFonts w:ascii="Arial" w:hAnsi="Arial" w:cs="Arial"/>
                <w:b/>
                <w:bCs/>
                <w:noProof/>
              </w:rPr>
              <w:t xml:space="preserve"> AND NEWSLETTER</w:t>
            </w:r>
            <w:r w:rsidR="00BD51DF">
              <w:rPr>
                <w:rFonts w:ascii="Arial" w:hAnsi="Arial" w:cs="Arial"/>
                <w:b/>
                <w:bCs/>
                <w:noProof/>
              </w:rPr>
              <w:t xml:space="preserve"> COPY</w:t>
            </w:r>
          </w:p>
        </w:tc>
      </w:tr>
      <w:tr w:rsidR="00D00871" w:rsidRPr="004A7E14" w14:paraId="32D24C44" w14:textId="77777777" w:rsidTr="17F26AC2">
        <w:trPr>
          <w:trHeight w:val="1377"/>
        </w:trPr>
        <w:tc>
          <w:tcPr>
            <w:tcW w:w="4530" w:type="dxa"/>
          </w:tcPr>
          <w:p w14:paraId="1176F62D" w14:textId="77777777" w:rsidR="00D00871" w:rsidRPr="004A7E14" w:rsidRDefault="00D00871" w:rsidP="00603FB5">
            <w:pPr>
              <w:rPr>
                <w:rFonts w:ascii="Arial" w:hAnsi="Arial" w:cs="Arial"/>
                <w:noProof/>
              </w:rPr>
            </w:pPr>
            <w:r w:rsidRPr="004A7E14">
              <w:rPr>
                <w:rFonts w:ascii="Arial" w:hAnsi="Arial" w:cs="Arial"/>
              </w:rPr>
              <w:br w:type="page"/>
            </w:r>
          </w:p>
          <w:p w14:paraId="1BCED4B2" w14:textId="7384D172" w:rsidR="00D00871" w:rsidRPr="004A7E14" w:rsidRDefault="007820A1" w:rsidP="00603FB5">
            <w:pPr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963E4DF" wp14:editId="023129C8">
                  <wp:extent cx="2743200" cy="146729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919" cy="148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18" w:type="dxa"/>
          </w:tcPr>
          <w:p w14:paraId="68C27AEA" w14:textId="77777777" w:rsidR="00D00871" w:rsidRPr="00D00871" w:rsidRDefault="00D00871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r w:rsidRPr="00D00871">
              <w:rPr>
                <w:rFonts w:cstheme="minorHAnsi"/>
                <w:color w:val="050505"/>
                <w:sz w:val="23"/>
                <w:szCs w:val="23"/>
              </w:rPr>
              <w:t>The Big Norfolk Holiday Fun (BNHF) activity programme provides holiday activities for children and young people aged 5-16 (or 4 if your child is slightly younger but in school) in Norfolk.</w:t>
            </w:r>
          </w:p>
          <w:p w14:paraId="43651F8E" w14:textId="77777777" w:rsidR="000C3342" w:rsidRDefault="000C3342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282ECA4C" w14:textId="31F2D615" w:rsidR="006F47AF" w:rsidRDefault="00D00871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r w:rsidRPr="00D00871">
              <w:rPr>
                <w:rFonts w:cstheme="minorHAnsi"/>
                <w:color w:val="050505"/>
                <w:sz w:val="23"/>
                <w:szCs w:val="23"/>
              </w:rPr>
              <w:t xml:space="preserve">Children eligible for </w:t>
            </w:r>
            <w:r w:rsidR="00CC13AB">
              <w:rPr>
                <w:rFonts w:cstheme="minorHAnsi"/>
                <w:color w:val="050505"/>
                <w:sz w:val="23"/>
                <w:szCs w:val="23"/>
              </w:rPr>
              <w:t xml:space="preserve">benefits-related </w:t>
            </w:r>
            <w:r w:rsidRPr="00D00871">
              <w:rPr>
                <w:rFonts w:cstheme="minorHAnsi"/>
                <w:color w:val="050505"/>
                <w:sz w:val="23"/>
                <w:szCs w:val="23"/>
              </w:rPr>
              <w:t>free school meals can claim free spaces on the activities, whilst paid spots are available on many activities for those who don’t</w:t>
            </w:r>
            <w:r w:rsidR="006F47AF">
              <w:rPr>
                <w:rFonts w:cstheme="minorHAnsi"/>
                <w:color w:val="050505"/>
                <w:sz w:val="23"/>
                <w:szCs w:val="23"/>
              </w:rPr>
              <w:t>.</w:t>
            </w:r>
          </w:p>
          <w:p w14:paraId="5CB35B8C" w14:textId="77777777" w:rsidR="006F47AF" w:rsidRDefault="006F47AF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07F26370" w14:textId="64E814A3" w:rsidR="00D00871" w:rsidRDefault="001564F7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hyperlink r:id="rId23" w:anchor="FAQ" w:history="1">
              <w:r w:rsidR="00D00871" w:rsidRPr="00D00871">
                <w:rPr>
                  <w:rFonts w:cstheme="minorHAnsi"/>
                  <w:color w:val="050505"/>
                  <w:sz w:val="23"/>
                  <w:szCs w:val="23"/>
                </w:rPr>
                <w:t xml:space="preserve">Find out more about this in our </w:t>
              </w:r>
              <w:r w:rsidR="00D00871" w:rsidRPr="00F574B1">
                <w:rPr>
                  <w:rStyle w:val="Hyperlink"/>
                </w:rPr>
                <w:t>FAQ section</w:t>
              </w:r>
              <w:r w:rsidR="00D00871" w:rsidRPr="00D00871">
                <w:rPr>
                  <w:rFonts w:cstheme="minorHAnsi"/>
                  <w:color w:val="050505"/>
                  <w:sz w:val="23"/>
                  <w:szCs w:val="23"/>
                </w:rPr>
                <w:t>.</w:t>
              </w:r>
            </w:hyperlink>
          </w:p>
          <w:p w14:paraId="3B72129B" w14:textId="77777777" w:rsidR="000C3342" w:rsidRPr="00D00871" w:rsidRDefault="000C3342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78DD7FE6" w14:textId="41FBD8B9" w:rsidR="00D00871" w:rsidRDefault="00D00871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r w:rsidRPr="00D00871">
              <w:rPr>
                <w:rFonts w:cstheme="minorHAnsi"/>
                <w:color w:val="050505"/>
                <w:sz w:val="23"/>
                <w:szCs w:val="23"/>
              </w:rPr>
              <w:t xml:space="preserve">The next Big Norfolk Holiday Fun programme will be taking place during the </w:t>
            </w:r>
            <w:r w:rsidR="000659F8">
              <w:rPr>
                <w:rFonts w:cstheme="minorHAnsi"/>
                <w:color w:val="050505"/>
                <w:sz w:val="23"/>
                <w:szCs w:val="23"/>
              </w:rPr>
              <w:t>winter</w:t>
            </w:r>
            <w:r w:rsidRPr="00D00871">
              <w:rPr>
                <w:rFonts w:cstheme="minorHAnsi"/>
                <w:color w:val="050505"/>
                <w:sz w:val="23"/>
                <w:szCs w:val="23"/>
              </w:rPr>
              <w:t xml:space="preserve"> holidays and will </w:t>
            </w:r>
            <w:r w:rsidR="007820A1">
              <w:rPr>
                <w:rFonts w:cstheme="minorHAnsi"/>
                <w:color w:val="050505"/>
                <w:sz w:val="23"/>
                <w:szCs w:val="23"/>
              </w:rPr>
              <w:t xml:space="preserve">run from </w:t>
            </w:r>
            <w:r w:rsidR="007820A1" w:rsidRPr="000659F8">
              <w:rPr>
                <w:rFonts w:cstheme="minorHAnsi"/>
                <w:sz w:val="23"/>
                <w:szCs w:val="23"/>
              </w:rPr>
              <w:t xml:space="preserve">the </w:t>
            </w:r>
            <w:r w:rsidR="000659F8" w:rsidRPr="000659F8">
              <w:rPr>
                <w:rFonts w:cstheme="minorHAnsi"/>
                <w:bCs/>
                <w:iCs/>
                <w:sz w:val="24"/>
                <w:szCs w:val="24"/>
              </w:rPr>
              <w:t>21st-22nd Dec and 2nd-3</w:t>
            </w:r>
            <w:r w:rsidR="000659F8" w:rsidRPr="000659F8">
              <w:rPr>
                <w:rFonts w:cstheme="minorHAnsi"/>
                <w:bCs/>
                <w:iCs/>
                <w:sz w:val="24"/>
                <w:szCs w:val="24"/>
                <w:vertAlign w:val="superscript"/>
              </w:rPr>
              <w:t>rd</w:t>
            </w:r>
            <w:r w:rsidR="00CC13AB" w:rsidRPr="000659F8">
              <w:rPr>
                <w:rFonts w:cstheme="minorHAnsi"/>
                <w:sz w:val="23"/>
                <w:szCs w:val="23"/>
              </w:rPr>
              <w:t>.</w:t>
            </w:r>
          </w:p>
          <w:p w14:paraId="087C6195" w14:textId="26B84B80" w:rsidR="008606F7" w:rsidRDefault="008606F7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07353416" w14:textId="715CE04D" w:rsidR="008606F7" w:rsidRDefault="008606F7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r>
              <w:rPr>
                <w:rFonts w:cstheme="minorHAnsi"/>
                <w:color w:val="050505"/>
                <w:sz w:val="23"/>
                <w:szCs w:val="23"/>
              </w:rPr>
              <w:t xml:space="preserve">Online booking is now available for </w:t>
            </w:r>
            <w:r w:rsidR="004715C6">
              <w:rPr>
                <w:rFonts w:cstheme="minorHAnsi"/>
                <w:color w:val="050505"/>
                <w:sz w:val="23"/>
                <w:szCs w:val="23"/>
              </w:rPr>
              <w:t xml:space="preserve">most </w:t>
            </w:r>
            <w:r>
              <w:rPr>
                <w:rFonts w:cstheme="minorHAnsi"/>
                <w:color w:val="050505"/>
                <w:sz w:val="23"/>
                <w:szCs w:val="23"/>
              </w:rPr>
              <w:t>providers visit</w:t>
            </w:r>
            <w:r w:rsidR="004715C6">
              <w:rPr>
                <w:rFonts w:cstheme="minorHAnsi"/>
                <w:color w:val="050505"/>
                <w:sz w:val="23"/>
                <w:szCs w:val="23"/>
              </w:rPr>
              <w:t>:</w:t>
            </w:r>
            <w:r>
              <w:rPr>
                <w:rFonts w:cstheme="minorHAnsi"/>
                <w:color w:val="050505"/>
                <w:sz w:val="23"/>
                <w:szCs w:val="23"/>
              </w:rPr>
              <w:t xml:space="preserve"> </w:t>
            </w:r>
            <w:hyperlink r:id="rId24" w:history="1">
              <w:r w:rsidR="007820A1">
                <w:rPr>
                  <w:rStyle w:val="Hyperlink"/>
                </w:rPr>
                <w:t>https://www.everymove.uk/inspiration/big-norfolk-holiday-fun-activities</w:t>
              </w:r>
            </w:hyperlink>
          </w:p>
          <w:p w14:paraId="64808DF1" w14:textId="5281F019" w:rsidR="00EF0886" w:rsidRPr="004A7E14" w:rsidRDefault="00EF0886" w:rsidP="00EF0886">
            <w:pPr>
              <w:shd w:val="clear" w:color="auto" w:fill="FFFFFF"/>
              <w:rPr>
                <w:rFonts w:ascii="Arial" w:hAnsi="Arial" w:cs="Arial"/>
                <w:b/>
              </w:rPr>
            </w:pPr>
          </w:p>
        </w:tc>
      </w:tr>
    </w:tbl>
    <w:p w14:paraId="78258BB6" w14:textId="0511282E" w:rsidR="00D00871" w:rsidRDefault="00D00871" w:rsidP="003C1A13"/>
    <w:p w14:paraId="7E3F140B" w14:textId="77777777" w:rsidR="000C3342" w:rsidRPr="003C1A13" w:rsidRDefault="000C3342" w:rsidP="003C1A13"/>
    <w:sectPr w:rsidR="000C3342" w:rsidRPr="003C1A13" w:rsidSect="003C1A13">
      <w:headerReference w:type="default" r:id="rId2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48215" w14:textId="77777777" w:rsidR="002A78BD" w:rsidRDefault="002A78BD" w:rsidP="00A845E4">
      <w:pPr>
        <w:spacing w:after="0" w:line="240" w:lineRule="auto"/>
      </w:pPr>
      <w:r>
        <w:separator/>
      </w:r>
    </w:p>
  </w:endnote>
  <w:endnote w:type="continuationSeparator" w:id="0">
    <w:p w14:paraId="6B9921C3" w14:textId="77777777" w:rsidR="002A78BD" w:rsidRDefault="002A78BD" w:rsidP="00A8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ilson Soft 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8BB59" w14:textId="77777777" w:rsidR="002A78BD" w:rsidRDefault="002A78BD" w:rsidP="00A845E4">
      <w:pPr>
        <w:spacing w:after="0" w:line="240" w:lineRule="auto"/>
      </w:pPr>
      <w:r>
        <w:separator/>
      </w:r>
    </w:p>
  </w:footnote>
  <w:footnote w:type="continuationSeparator" w:id="0">
    <w:p w14:paraId="6E1625EE" w14:textId="77777777" w:rsidR="002A78BD" w:rsidRDefault="002A78BD" w:rsidP="00A8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F987E" w14:textId="01052923" w:rsidR="00A845E4" w:rsidRDefault="007820A1" w:rsidP="00A845E4">
    <w:pPr>
      <w:pStyle w:val="Title"/>
      <w:rPr>
        <w:rFonts w:ascii="Arial" w:hAnsi="Arial" w:cs="Arial"/>
      </w:rPr>
    </w:pPr>
    <w:r>
      <w:rPr>
        <w:rFonts w:ascii="Arial" w:hAnsi="Arial" w:cs="Arial"/>
      </w:rPr>
      <w:t xml:space="preserve">PROVIDER: </w:t>
    </w:r>
    <w:r w:rsidR="006241C9">
      <w:rPr>
        <w:rFonts w:ascii="Arial" w:hAnsi="Arial" w:cs="Arial"/>
      </w:rPr>
      <w:t xml:space="preserve">Festive </w:t>
    </w:r>
    <w:r w:rsidR="00A845E4">
      <w:rPr>
        <w:rFonts w:ascii="Arial" w:hAnsi="Arial" w:cs="Arial"/>
      </w:rPr>
      <w:t xml:space="preserve">Big Norfolk Holiday Fun Messaging </w:t>
    </w:r>
  </w:p>
  <w:p w14:paraId="644987D2" w14:textId="77777777" w:rsidR="00A845E4" w:rsidRDefault="00A845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81486"/>
    <w:multiLevelType w:val="hybridMultilevel"/>
    <w:tmpl w:val="5E14B144"/>
    <w:lvl w:ilvl="0" w:tplc="B67AD6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2C0970"/>
    <w:multiLevelType w:val="hybridMultilevel"/>
    <w:tmpl w:val="6C9E4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785919"/>
    <w:multiLevelType w:val="multilevel"/>
    <w:tmpl w:val="95BE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3284820">
    <w:abstractNumId w:val="2"/>
  </w:num>
  <w:num w:numId="2" w16cid:durableId="1953441068">
    <w:abstractNumId w:val="1"/>
  </w:num>
  <w:num w:numId="3" w16cid:durableId="796798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13"/>
    <w:rsid w:val="00062F9F"/>
    <w:rsid w:val="00065186"/>
    <w:rsid w:val="000659F8"/>
    <w:rsid w:val="000759E9"/>
    <w:rsid w:val="000C3342"/>
    <w:rsid w:val="000D2042"/>
    <w:rsid w:val="00101C66"/>
    <w:rsid w:val="001033B6"/>
    <w:rsid w:val="00140B4C"/>
    <w:rsid w:val="001564F7"/>
    <w:rsid w:val="00162666"/>
    <w:rsid w:val="001D2271"/>
    <w:rsid w:val="001F41FE"/>
    <w:rsid w:val="002233C7"/>
    <w:rsid w:val="00263388"/>
    <w:rsid w:val="002A78BD"/>
    <w:rsid w:val="002D53F0"/>
    <w:rsid w:val="002E33AA"/>
    <w:rsid w:val="0032133C"/>
    <w:rsid w:val="003411EB"/>
    <w:rsid w:val="0035693A"/>
    <w:rsid w:val="003738DC"/>
    <w:rsid w:val="003927DE"/>
    <w:rsid w:val="003A0476"/>
    <w:rsid w:val="003C1A13"/>
    <w:rsid w:val="003C6DB3"/>
    <w:rsid w:val="003F5941"/>
    <w:rsid w:val="004113F9"/>
    <w:rsid w:val="0043111F"/>
    <w:rsid w:val="0043383B"/>
    <w:rsid w:val="00463E4F"/>
    <w:rsid w:val="004715C6"/>
    <w:rsid w:val="00493681"/>
    <w:rsid w:val="004A6B95"/>
    <w:rsid w:val="004A7E14"/>
    <w:rsid w:val="004C6011"/>
    <w:rsid w:val="005049A3"/>
    <w:rsid w:val="00504FFD"/>
    <w:rsid w:val="00511D4C"/>
    <w:rsid w:val="0053675C"/>
    <w:rsid w:val="00546C7A"/>
    <w:rsid w:val="005801F7"/>
    <w:rsid w:val="00602D29"/>
    <w:rsid w:val="0060566B"/>
    <w:rsid w:val="00613828"/>
    <w:rsid w:val="006239B1"/>
    <w:rsid w:val="006241C9"/>
    <w:rsid w:val="006521D3"/>
    <w:rsid w:val="00657199"/>
    <w:rsid w:val="00667DD6"/>
    <w:rsid w:val="006711C1"/>
    <w:rsid w:val="00675A78"/>
    <w:rsid w:val="006816F2"/>
    <w:rsid w:val="006B505A"/>
    <w:rsid w:val="006D7E99"/>
    <w:rsid w:val="006F47AF"/>
    <w:rsid w:val="006F7AA1"/>
    <w:rsid w:val="00701405"/>
    <w:rsid w:val="007043C8"/>
    <w:rsid w:val="00724400"/>
    <w:rsid w:val="0073460D"/>
    <w:rsid w:val="00746548"/>
    <w:rsid w:val="00751950"/>
    <w:rsid w:val="007820A1"/>
    <w:rsid w:val="00797AFF"/>
    <w:rsid w:val="007B7CD7"/>
    <w:rsid w:val="007C4F80"/>
    <w:rsid w:val="008606F7"/>
    <w:rsid w:val="00882D82"/>
    <w:rsid w:val="008849BE"/>
    <w:rsid w:val="008E65B3"/>
    <w:rsid w:val="008F431F"/>
    <w:rsid w:val="00941092"/>
    <w:rsid w:val="009A7157"/>
    <w:rsid w:val="009B5934"/>
    <w:rsid w:val="009E0467"/>
    <w:rsid w:val="00A32B85"/>
    <w:rsid w:val="00A32D8F"/>
    <w:rsid w:val="00A5107C"/>
    <w:rsid w:val="00A66E09"/>
    <w:rsid w:val="00A72D23"/>
    <w:rsid w:val="00A76484"/>
    <w:rsid w:val="00A80C15"/>
    <w:rsid w:val="00A845E4"/>
    <w:rsid w:val="00A86E19"/>
    <w:rsid w:val="00AA08DC"/>
    <w:rsid w:val="00AA1D8B"/>
    <w:rsid w:val="00AA3ECD"/>
    <w:rsid w:val="00AC0AFF"/>
    <w:rsid w:val="00AD0AAE"/>
    <w:rsid w:val="00B20DD4"/>
    <w:rsid w:val="00B32F86"/>
    <w:rsid w:val="00B76DA8"/>
    <w:rsid w:val="00B95972"/>
    <w:rsid w:val="00BC7573"/>
    <w:rsid w:val="00BD114D"/>
    <w:rsid w:val="00BD51DF"/>
    <w:rsid w:val="00BF03C0"/>
    <w:rsid w:val="00C30A0C"/>
    <w:rsid w:val="00C32FCA"/>
    <w:rsid w:val="00C43F90"/>
    <w:rsid w:val="00C47755"/>
    <w:rsid w:val="00C65354"/>
    <w:rsid w:val="00CA16AE"/>
    <w:rsid w:val="00CB3926"/>
    <w:rsid w:val="00CB4BF3"/>
    <w:rsid w:val="00CC13AB"/>
    <w:rsid w:val="00CC2BBE"/>
    <w:rsid w:val="00CD1A31"/>
    <w:rsid w:val="00CF0240"/>
    <w:rsid w:val="00D00871"/>
    <w:rsid w:val="00D0744D"/>
    <w:rsid w:val="00D13036"/>
    <w:rsid w:val="00D51B2C"/>
    <w:rsid w:val="00D81DEF"/>
    <w:rsid w:val="00DB3CC4"/>
    <w:rsid w:val="00DC1C46"/>
    <w:rsid w:val="00DC503F"/>
    <w:rsid w:val="00DD02A9"/>
    <w:rsid w:val="00E02617"/>
    <w:rsid w:val="00E1354F"/>
    <w:rsid w:val="00E21DFB"/>
    <w:rsid w:val="00E43EFE"/>
    <w:rsid w:val="00E51968"/>
    <w:rsid w:val="00E6105D"/>
    <w:rsid w:val="00E71618"/>
    <w:rsid w:val="00E81A98"/>
    <w:rsid w:val="00EB05CA"/>
    <w:rsid w:val="00EB0F48"/>
    <w:rsid w:val="00EB7C5A"/>
    <w:rsid w:val="00EC374A"/>
    <w:rsid w:val="00EF0886"/>
    <w:rsid w:val="00F11CE4"/>
    <w:rsid w:val="00F1485E"/>
    <w:rsid w:val="00F5564C"/>
    <w:rsid w:val="00F574B1"/>
    <w:rsid w:val="00F765CE"/>
    <w:rsid w:val="00F80FC9"/>
    <w:rsid w:val="00FB7405"/>
    <w:rsid w:val="00FD4BD0"/>
    <w:rsid w:val="00FE5C6E"/>
    <w:rsid w:val="00FF20AF"/>
    <w:rsid w:val="17F2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386E5"/>
  <w15:chartTrackingRefBased/>
  <w15:docId w15:val="{1CDD15C3-2F82-45E7-8F10-F74B1E40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B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1A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1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3C1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1A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1A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08D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0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5E4"/>
  </w:style>
  <w:style w:type="paragraph" w:styleId="Footer">
    <w:name w:val="footer"/>
    <w:basedOn w:val="Normal"/>
    <w:link w:val="Foot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5E4"/>
  </w:style>
  <w:style w:type="paragraph" w:styleId="ListParagraph">
    <w:name w:val="List Paragraph"/>
    <w:basedOn w:val="Normal"/>
    <w:uiPriority w:val="34"/>
    <w:qFormat/>
    <w:rsid w:val="001F41FE"/>
    <w:pPr>
      <w:ind w:left="720"/>
      <w:contextualSpacing/>
    </w:pPr>
  </w:style>
  <w:style w:type="character" w:customStyle="1" w:styleId="ui-provider">
    <w:name w:val="ui-provider"/>
    <w:basedOn w:val="DefaultParagraphFont"/>
    <w:rsid w:val="00C47755"/>
  </w:style>
  <w:style w:type="paragraph" w:customStyle="1" w:styleId="Default">
    <w:name w:val="Default"/>
    <w:rsid w:val="007043C8"/>
    <w:pPr>
      <w:autoSpaceDE w:val="0"/>
      <w:autoSpaceDN w:val="0"/>
      <w:adjustRightInd w:val="0"/>
      <w:spacing w:after="0" w:line="240" w:lineRule="auto"/>
    </w:pPr>
    <w:rPr>
      <w:rFonts w:ascii="Filson Soft Black" w:hAnsi="Filson Soft Black" w:cs="Filson Soft Black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043C8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7043C8"/>
    <w:rPr>
      <w:rFonts w:cs="Filson Soft Black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49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694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99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anva.com/design/DAFSHGGUmAk/kKezd1OQLG5u2fdbnR6bKw/view?utm_content=DAFSHGGUmAk&amp;utm_campaign=designshare&amp;utm_medium=link&amp;utm_source=publishsharelink&amp;mode=preview" TargetMode="External"/><Relationship Id="rId18" Type="http://schemas.openxmlformats.org/officeDocument/2006/relationships/hyperlink" Target="https://www.canva.com/design/DAFkBst7U94/Deg0-q0G7-KnWjW8X5AS2A/view?utm_content=DAFkBst7U94&amp;utm_campaign=designshare&amp;utm_medium=link&amp;utm_source=publishsharelink&amp;mode=preview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activenorfolk.org/public/bignorfolkholidayfun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ur02.safelinks.protection.outlook.com/?url=http%3A%2F%2Fwww.norfolk.gov.uk%2Ffreeschoolmeals&amp;data=05%7C01%7Clouise.banning%40norfolk.gov.uk%7Cd47d92ee36e0413a3b9308db5c6ad224%7C1419177e57e04f0faff0fd61b549d10e%7C0%7C0%7C638205386083791255%7CUnknown%7CTWFpbGZsb3d8eyJWIjoiMC4wLjAwMDAiLCJQIjoiV2luMzIiLCJBTiI6Ik1haWwiLCJXVCI6Mn0%3D%7C3000%7C%7C%7C&amp;sdata=HzyA1zGY0ST7P9I%2FGWWfaLIEsoZ48rB8MdCV%2FQCVCe4%3D&amp;reserved=0" TargetMode="External"/><Relationship Id="rId17" Type="http://schemas.openxmlformats.org/officeDocument/2006/relationships/hyperlink" Target="https://www.activenorfolk.org/public/bignorfolkholidayfun/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anva.com/design/DAFSGvb_448/xZIX-Dpcr1H-LBBr0RhD9Q/view?utm_content=DAFSGvb_448&amp;utm_campaign=designshare&amp;utm_medium=link&amp;utm_source=publishsharelink&amp;mode=preview" TargetMode="External"/><Relationship Id="rId20" Type="http://schemas.openxmlformats.org/officeDocument/2006/relationships/hyperlink" Target="https://www.canva.com/design/DAFSGvb_448/xZIX-Dpcr1H-LBBr0RhD9Q/view?utm_content=DAFSGvb_448&amp;utm_campaign=designshare&amp;utm_medium=link&amp;utm_source=publishsharelink&amp;mode=preview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ctivenorfolk.org/bnhf" TargetMode="External"/><Relationship Id="rId24" Type="http://schemas.openxmlformats.org/officeDocument/2006/relationships/hyperlink" Target="https://www.everymove.uk/inspiration/big-norfolk-holiday-fun-activities" TargetMode="External"/><Relationship Id="rId5" Type="http://schemas.openxmlformats.org/officeDocument/2006/relationships/styles" Target="styles.xml"/><Relationship Id="rId15" Type="http://schemas.openxmlformats.org/officeDocument/2006/relationships/hyperlink" Target="https://eur02.safelinks.protection.outlook.com/?url=http%3A%2F%2Fwww.norfolk.gov.uk%2Ffreeschoolmeals&amp;data=05%7C01%7Clouise.banning%40norfolk.gov.uk%7Cd47d92ee36e0413a3b9308db5c6ad224%7C1419177e57e04f0faff0fd61b549d10e%7C0%7C0%7C638205386083791255%7CUnknown%7CTWFpbGZsb3d8eyJWIjoiMC4wLjAwMDAiLCJQIjoiV2luMzIiLCJBTiI6Ik1haWwiLCJXVCI6Mn0%3D%7C3000%7C%7C%7C&amp;sdata=HzyA1zGY0ST7P9I%2FGWWfaLIEsoZ48rB8MdCV%2FQCVCe4%3D&amp;reserved=0" TargetMode="External"/><Relationship Id="rId23" Type="http://schemas.openxmlformats.org/officeDocument/2006/relationships/hyperlink" Target="https://www.activenorfolk.org/public/bignorfolkholidayfun/" TargetMode="External"/><Relationship Id="rId10" Type="http://schemas.openxmlformats.org/officeDocument/2006/relationships/hyperlink" Target="https://www.canva.com/design/DAFSGvb_448/xZIX-Dpcr1H-LBBr0RhD9Q/view?utm_content=DAFSGvb_448&amp;utm_campaign=designshare&amp;utm_medium=link&amp;utm_source=publishsharelink&amp;mode=preview" TargetMode="External"/><Relationship Id="rId19" Type="http://schemas.openxmlformats.org/officeDocument/2006/relationships/hyperlink" Target="https://www.activenorfolk.org/public/bignorfolkholidayfu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activenorfolk.org/bnhf" TargetMode="External"/><Relationship Id="rId22" Type="http://schemas.openxmlformats.org/officeDocument/2006/relationships/image" Target="media/image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fe6a14-810d-471b-b17f-2dc3f6a008b5" xsi:nil="true"/>
    <lcf76f155ced4ddcb4097134ff3c332f xmlns="60e44d56-1f37-4170-b8ad-b3c991b563f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A768352EB3ED4B862F2012BA601246" ma:contentTypeVersion="10" ma:contentTypeDescription="Create a new document." ma:contentTypeScope="" ma:versionID="9ac22258cc97efc9d0f5ade08492ca0d">
  <xsd:schema xmlns:xsd="http://www.w3.org/2001/XMLSchema" xmlns:xs="http://www.w3.org/2001/XMLSchema" xmlns:p="http://schemas.microsoft.com/office/2006/metadata/properties" xmlns:ns2="60e44d56-1f37-4170-b8ad-b3c991b563f2" xmlns:ns3="17fe6a14-810d-471b-b17f-2dc3f6a008b5" targetNamespace="http://schemas.microsoft.com/office/2006/metadata/properties" ma:root="true" ma:fieldsID="1fb68595b44188b382a20dc97f96342b" ns2:_="" ns3:_="">
    <xsd:import namespace="60e44d56-1f37-4170-b8ad-b3c991b563f2"/>
    <xsd:import namespace="17fe6a14-810d-471b-b17f-2dc3f6a008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44d56-1f37-4170-b8ad-b3c991b563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8f71bbcc-0e19-47a0-832f-6df17fefd2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fe6a14-810d-471b-b17f-2dc3f6a008b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ac5e35b-088a-4f11-822e-304161c05610}" ma:internalName="TaxCatchAll" ma:showField="CatchAllData" ma:web="17fe6a14-810d-471b-b17f-2dc3f6a008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348863-B7EA-4E18-A693-F8F7C1B57B45}">
  <ds:schemaRefs>
    <ds:schemaRef ds:uri="http://schemas.microsoft.com/office/2006/metadata/properties"/>
    <ds:schemaRef ds:uri="http://schemas.microsoft.com/office/infopath/2007/PartnerControls"/>
    <ds:schemaRef ds:uri="479dbd87-e046-465a-93fe-945aa83b51eb"/>
    <ds:schemaRef ds:uri="1d256561-704d-41d0-8219-eaa6c73b3211"/>
  </ds:schemaRefs>
</ds:datastoreItem>
</file>

<file path=customXml/itemProps2.xml><?xml version="1.0" encoding="utf-8"?>
<ds:datastoreItem xmlns:ds="http://schemas.openxmlformats.org/officeDocument/2006/customXml" ds:itemID="{C1C5F996-FC35-406D-B2A7-39ACF6B860F2}"/>
</file>

<file path=customXml/itemProps3.xml><?xml version="1.0" encoding="utf-8"?>
<ds:datastoreItem xmlns:ds="http://schemas.openxmlformats.org/officeDocument/2006/customXml" ds:itemID="{D0FBB815-051E-46B7-8DFF-95C20E9125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1055</Words>
  <Characters>6014</Characters>
  <Application>Microsoft Office Word</Application>
  <DocSecurity>0</DocSecurity>
  <Lines>50</Lines>
  <Paragraphs>14</Paragraphs>
  <ScaleCrop>false</ScaleCrop>
  <Company>Norfolk Community Health &amp; Care NHS Trust</Company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BARLOW, Amanda (NHS NORFOLK AND WAVENEY ICB - 26A)</dc:creator>
  <cp:keywords/>
  <dc:description/>
  <cp:lastModifiedBy>Caitlin Avery</cp:lastModifiedBy>
  <cp:revision>2</cp:revision>
  <dcterms:created xsi:type="dcterms:W3CDTF">2023-11-15T12:17:00Z</dcterms:created>
  <dcterms:modified xsi:type="dcterms:W3CDTF">2023-11-15T12:17:00Z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8fed894b-b14c-4bc9-9a33-55e161196f2e</vt:lpwstr>
  </property>
  <property fmtid="{D5CDD505-2E9C-101B-9397-08002B2CF9AE}" pid="3" name="ContentTypeId">
    <vt:lpwstr>0x010100CBA768352EB3ED4B862F2012BA601246</vt:lpwstr>
  </property>
  <property fmtid="{D5CDD505-2E9C-101B-9397-08002B2CF9AE}" pid="4" name="MediaServiceImageTags">
    <vt:lpwstr/>
  </property>
</Properties>
</file>