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C8A7A" w14:textId="36297F11" w:rsidR="00E11D50" w:rsidRPr="00A82079" w:rsidRDefault="00E11D50" w:rsidP="00A82079">
      <w:pPr>
        <w:rPr>
          <w:b/>
          <w:sz w:val="32"/>
          <w:szCs w:val="24"/>
        </w:rPr>
      </w:pPr>
      <w:r w:rsidRPr="00A82079">
        <w:rPr>
          <w:b/>
          <w:sz w:val="32"/>
          <w:szCs w:val="24"/>
        </w:rPr>
        <w:t xml:space="preserve">Active at Home and Active Outdoors </w:t>
      </w:r>
      <w:r w:rsidR="005628B8">
        <w:rPr>
          <w:b/>
          <w:sz w:val="32"/>
          <w:szCs w:val="24"/>
        </w:rPr>
        <w:t>Social Media</w:t>
      </w:r>
      <w:r w:rsidRPr="00A82079">
        <w:rPr>
          <w:b/>
          <w:sz w:val="32"/>
          <w:szCs w:val="24"/>
        </w:rPr>
        <w:t xml:space="preserve"> Toolkit</w:t>
      </w:r>
    </w:p>
    <w:p w14:paraId="0D09316E" w14:textId="3D3DAB26" w:rsidR="00E11D50" w:rsidRDefault="00E11D50" w:rsidP="00E11D50">
      <w:r>
        <w:t xml:space="preserve">We developed a suite of resources to support people to be active at home during the coronavirus </w:t>
      </w:r>
      <w:r w:rsidR="00A82079">
        <w:t>p</w:t>
      </w:r>
      <w:r>
        <w:t>andemic</w:t>
      </w:r>
      <w:r w:rsidR="00A82079">
        <w:t xml:space="preserve">. We </w:t>
      </w:r>
      <w:r>
        <w:t xml:space="preserve">have now expanded this </w:t>
      </w:r>
      <w:r w:rsidR="00A82079">
        <w:t xml:space="preserve">offer </w:t>
      </w:r>
      <w:r>
        <w:t>to include</w:t>
      </w:r>
      <w:r w:rsidR="00BD68A1">
        <w:t xml:space="preserve"> </w:t>
      </w:r>
      <w:r w:rsidR="00BD68A1" w:rsidRPr="00BD68A1">
        <w:rPr>
          <w:b/>
          <w:bCs/>
        </w:rPr>
        <w:t>exercises to boost mental health</w:t>
      </w:r>
      <w:r w:rsidR="00BD68A1">
        <w:rPr>
          <w:b/>
          <w:bCs/>
        </w:rPr>
        <w:t>,</w:t>
      </w:r>
      <w:r w:rsidR="002412CF">
        <w:rPr>
          <w:b/>
          <w:bCs/>
        </w:rPr>
        <w:t xml:space="preserve"> and</w:t>
      </w:r>
      <w:r w:rsidR="00BD68A1">
        <w:rPr>
          <w:b/>
          <w:bCs/>
        </w:rPr>
        <w:t xml:space="preserve"> </w:t>
      </w:r>
      <w:r w:rsidR="00BD68A1" w:rsidRPr="00BD68A1">
        <w:rPr>
          <w:b/>
          <w:bCs/>
        </w:rPr>
        <w:t>activities for the 0-5s</w:t>
      </w:r>
      <w:r w:rsidR="002412CF">
        <w:rPr>
          <w:b/>
          <w:bCs/>
        </w:rPr>
        <w:t>.</w:t>
      </w:r>
    </w:p>
    <w:p w14:paraId="34BA0AE6" w14:textId="2B73CC7F" w:rsidR="00E11D50" w:rsidRDefault="00E11D50" w:rsidP="00E11D50">
      <w:r>
        <w:t>The objective of these resources is to encourage people to be active, whether it’s at home, or outside in line with government guidelines.</w:t>
      </w:r>
    </w:p>
    <w:p w14:paraId="50E9D0C0" w14:textId="1786FB5B" w:rsidR="00E11D50" w:rsidRPr="00DB47F5" w:rsidRDefault="00E11D50" w:rsidP="00E11D50">
      <w:pPr>
        <w:rPr>
          <w:b/>
          <w:u w:val="single"/>
        </w:rPr>
      </w:pPr>
      <w:r w:rsidRPr="00DB47F5">
        <w:rPr>
          <w:b/>
          <w:u w:val="single"/>
        </w:rPr>
        <w:t xml:space="preserve">Facebook </w:t>
      </w:r>
    </w:p>
    <w:p w14:paraId="788381EC" w14:textId="77777777" w:rsidR="00FA4BC5" w:rsidRPr="00FA4BC5" w:rsidRDefault="00FA4BC5" w:rsidP="00E11D50">
      <w:pPr>
        <w:spacing w:line="240" w:lineRule="auto"/>
        <w:rPr>
          <w:u w:val="single"/>
        </w:rPr>
      </w:pPr>
      <w:r w:rsidRPr="00FA4BC5">
        <w:rPr>
          <w:u w:val="single"/>
        </w:rPr>
        <w:t>Active at Home</w:t>
      </w:r>
    </w:p>
    <w:p w14:paraId="34FA45D8" w14:textId="19FBA32C" w:rsidR="00E11D50" w:rsidRDefault="00E11D50" w:rsidP="00E11D50">
      <w:pPr>
        <w:spacing w:line="240" w:lineRule="auto"/>
      </w:pPr>
      <w:r>
        <w:t xml:space="preserve">Whilst </w:t>
      </w:r>
      <w:r w:rsidR="002412CF">
        <w:t>we</w:t>
      </w:r>
      <w:r>
        <w:t xml:space="preserve"> may</w:t>
      </w:r>
      <w:r w:rsidR="002412CF">
        <w:t xml:space="preserve"> now</w:t>
      </w:r>
      <w:r>
        <w:t xml:space="preserve"> leave the house for daily exercise, not everyone feels comfortable doing so. Find tools</w:t>
      </w:r>
      <w:r w:rsidR="006C6F13">
        <w:t xml:space="preserve"> from @</w:t>
      </w:r>
      <w:proofErr w:type="spellStart"/>
      <w:r w:rsidR="006C6F13">
        <w:t>ActiveNorfolk</w:t>
      </w:r>
      <w:proofErr w:type="spellEnd"/>
      <w:r>
        <w:t xml:space="preserve"> to help you stay active at home throughout lockdown</w:t>
      </w:r>
      <w:r w:rsidR="00AD57F4">
        <w:t>:</w:t>
      </w:r>
    </w:p>
    <w:p w14:paraId="00563F1F" w14:textId="77777777" w:rsidR="00E11D50" w:rsidRDefault="00E11D50" w:rsidP="00E11D50">
      <w:pPr>
        <w:spacing w:line="240" w:lineRule="auto"/>
      </w:pPr>
      <w:r>
        <w:rPr>
          <w:rFonts w:ascii="Segoe UI Emoji" w:hAnsi="Segoe UI Emoji" w:cs="Segoe UI Emoji"/>
        </w:rPr>
        <w:t>🏡</w:t>
      </w:r>
      <w:r>
        <w:t xml:space="preserve"> Join virtual classes or download an exercise at home toolkit  </w:t>
      </w:r>
    </w:p>
    <w:p w14:paraId="07C03EF7" w14:textId="133BE4DA" w:rsidR="00E11D50" w:rsidRDefault="00E11D50" w:rsidP="00E11D50">
      <w:pPr>
        <w:spacing w:line="240" w:lineRule="auto"/>
      </w:pPr>
      <w:r>
        <w:rPr>
          <w:rFonts w:ascii="Segoe UI Emoji" w:hAnsi="Segoe UI Emoji" w:cs="Segoe UI Emoji"/>
        </w:rPr>
        <w:t>✅</w:t>
      </w:r>
      <w:r>
        <w:t xml:space="preserve"> </w:t>
      </w:r>
      <w:r w:rsidR="00A9162A">
        <w:t>Find exercises to help relieve tension and stress</w:t>
      </w:r>
    </w:p>
    <w:p w14:paraId="753C2DC5" w14:textId="553BCE3F" w:rsidR="00E11D50" w:rsidRDefault="00E11D50" w:rsidP="00E11D50">
      <w:pPr>
        <w:spacing w:line="240" w:lineRule="auto"/>
      </w:pPr>
      <w:r>
        <w:rPr>
          <w:rFonts w:ascii="Segoe UI Emoji" w:hAnsi="Segoe UI Emoji" w:cs="Segoe UI Emoji"/>
        </w:rPr>
        <w:t>🌳</w:t>
      </w:r>
      <w:r>
        <w:t xml:space="preserve"> Research </w:t>
      </w:r>
      <w:r w:rsidR="0009185B">
        <w:t xml:space="preserve">local </w:t>
      </w:r>
      <w:r>
        <w:t>trails and woodlands where you can get out but avoid crowds</w:t>
      </w:r>
    </w:p>
    <w:p w14:paraId="66783E1E" w14:textId="469B77F5" w:rsidR="00FE5715" w:rsidRDefault="00E11D50" w:rsidP="00FA4BC5">
      <w:pPr>
        <w:spacing w:line="240" w:lineRule="auto"/>
      </w:pPr>
      <w:r>
        <w:t xml:space="preserve">Find out more at </w:t>
      </w:r>
      <w:hyperlink r:id="rId10" w:history="1">
        <w:r w:rsidRPr="004D1578">
          <w:rPr>
            <w:rStyle w:val="Hyperlink"/>
          </w:rPr>
          <w:t>www.activenorfolk.org/active-at-home</w:t>
        </w:r>
      </w:hyperlink>
      <w:r>
        <w:t xml:space="preserve"> </w:t>
      </w:r>
      <w:r w:rsidR="00A82079">
        <w:br/>
      </w:r>
      <w:r w:rsidR="00FE5715">
        <w:br/>
        <w:t>----------</w:t>
      </w:r>
    </w:p>
    <w:p w14:paraId="4C83A5AD" w14:textId="1E0B1891" w:rsidR="00FA4BC5" w:rsidRDefault="0023148D" w:rsidP="00FA4BC5">
      <w:pPr>
        <w:spacing w:line="240" w:lineRule="auto"/>
      </w:pPr>
      <w:r>
        <w:t xml:space="preserve">Don’t let lockdown slow you down. There are plenty of ways to keep </w:t>
      </w:r>
      <w:r w:rsidR="006C6F13">
        <w:t>moving</w:t>
      </w:r>
      <w:r>
        <w:t xml:space="preserve"> from the safety and comfort of your own home. </w:t>
      </w:r>
      <w:r w:rsidR="00FE5715">
        <w:br/>
      </w:r>
      <w:r w:rsidR="00FE5715">
        <w:br/>
      </w:r>
      <w:r>
        <w:t xml:space="preserve">You could take part in a zoom workout, dance along with a </w:t>
      </w:r>
      <w:proofErr w:type="spellStart"/>
      <w:r>
        <w:t>Youtube</w:t>
      </w:r>
      <w:proofErr w:type="spellEnd"/>
      <w:r>
        <w:t xml:space="preserve"> video, or take part in some quick exercises whilst doing everyday bits around the house. </w:t>
      </w:r>
      <w:r w:rsidR="00FE5715">
        <w:br/>
      </w:r>
      <w:r w:rsidR="00FE5715">
        <w:br/>
      </w:r>
      <w:r>
        <w:t xml:space="preserve">For </w:t>
      </w:r>
      <w:r w:rsidR="00102698">
        <w:t>activity tips and</w:t>
      </w:r>
      <w:r>
        <w:t xml:space="preserve"> other resources</w:t>
      </w:r>
      <w:r w:rsidR="006C6F13">
        <w:t xml:space="preserve"> from @</w:t>
      </w:r>
      <w:proofErr w:type="spellStart"/>
      <w:r w:rsidR="006C6F13">
        <w:t>ActiveNorfolk</w:t>
      </w:r>
      <w:proofErr w:type="spellEnd"/>
      <w:r>
        <w:t xml:space="preserve">, take a look at </w:t>
      </w:r>
      <w:hyperlink r:id="rId11" w:history="1">
        <w:r w:rsidRPr="007A556C">
          <w:rPr>
            <w:rStyle w:val="Hyperlink"/>
          </w:rPr>
          <w:t>www.activenorfolk.org/active-at-home</w:t>
        </w:r>
      </w:hyperlink>
      <w:r w:rsidR="00BD68A1">
        <w:rPr>
          <w:rStyle w:val="Hyperlink"/>
        </w:rPr>
        <w:br/>
      </w:r>
      <w:r w:rsidR="00FE5715">
        <w:rPr>
          <w:rStyle w:val="Hyperlink"/>
        </w:rPr>
        <w:br/>
      </w:r>
      <w:r w:rsidR="00FA4BC5">
        <w:t>----------</w:t>
      </w:r>
    </w:p>
    <w:p w14:paraId="07259B08" w14:textId="462C376C" w:rsidR="00FE5715" w:rsidRDefault="0023148D" w:rsidP="00FA4BC5">
      <w:pPr>
        <w:spacing w:line="240" w:lineRule="auto"/>
      </w:pPr>
      <w:r>
        <w:t xml:space="preserve">Lockdown </w:t>
      </w:r>
      <w:r w:rsidR="002412CF">
        <w:t>took</w:t>
      </w:r>
      <w:r>
        <w:t xml:space="preserve"> its toll on all of us. </w:t>
      </w:r>
      <w:r w:rsidR="0009185B">
        <w:t>K</w:t>
      </w:r>
      <w:r>
        <w:t xml:space="preserve">eep in touch with your own mental wellbeing this </w:t>
      </w:r>
      <w:r w:rsidR="002412CF">
        <w:t>spring</w:t>
      </w:r>
      <w:r>
        <w:t xml:space="preserve">, and one of the best ways is to </w:t>
      </w:r>
      <w:r w:rsidR="006D0FAB">
        <w:t xml:space="preserve">make </w:t>
      </w:r>
      <w:r>
        <w:t>physical activ</w:t>
      </w:r>
      <w:r w:rsidR="006D0FAB">
        <w:t>ity a regular part of your day</w:t>
      </w:r>
      <w:r>
        <w:t xml:space="preserve"> where possible. </w:t>
      </w:r>
    </w:p>
    <w:p w14:paraId="634567EC" w14:textId="7BC73CB5" w:rsidR="00FE5715" w:rsidRDefault="0023148D" w:rsidP="00FA4BC5">
      <w:pPr>
        <w:spacing w:line="240" w:lineRule="auto"/>
      </w:pPr>
      <w:r>
        <w:t xml:space="preserve">There are plenty of tools for </w:t>
      </w:r>
      <w:r w:rsidR="00102698">
        <w:t>being active at home from @</w:t>
      </w:r>
      <w:proofErr w:type="spellStart"/>
      <w:r w:rsidR="00102698">
        <w:t>ActiveNorfolk</w:t>
      </w:r>
      <w:proofErr w:type="spellEnd"/>
      <w:r>
        <w:t xml:space="preserve">, including some wellbeing and breathing exercises for those who just need to slow things down a little. Find more useful resources at </w:t>
      </w:r>
      <w:hyperlink r:id="rId12" w:history="1">
        <w:r w:rsidRPr="007A556C">
          <w:rPr>
            <w:rStyle w:val="Hyperlink"/>
          </w:rPr>
          <w:t>www.activenorfolk.org/active-at-home</w:t>
        </w:r>
      </w:hyperlink>
      <w:r>
        <w:t xml:space="preserve"> </w:t>
      </w:r>
      <w:r w:rsidR="00A9162A">
        <w:br/>
      </w:r>
    </w:p>
    <w:p w14:paraId="2B1DD474" w14:textId="43199AEC" w:rsidR="00FA4BC5" w:rsidRPr="00FA4BC5" w:rsidRDefault="00FA4BC5" w:rsidP="00FA4BC5">
      <w:pPr>
        <w:rPr>
          <w:bCs/>
          <w:u w:val="single"/>
        </w:rPr>
      </w:pPr>
      <w:r w:rsidRPr="00FA4BC5">
        <w:rPr>
          <w:bCs/>
          <w:u w:val="single"/>
        </w:rPr>
        <w:t xml:space="preserve">Active Outdoors  </w:t>
      </w:r>
    </w:p>
    <w:p w14:paraId="326C3DBC" w14:textId="39F6FD97" w:rsidR="00FA4BC5" w:rsidRPr="00A82079" w:rsidRDefault="00FA4BC5" w:rsidP="00FA4BC5">
      <w:pPr>
        <w:rPr>
          <w:rFonts w:cstheme="minorHAnsi"/>
        </w:rPr>
      </w:pPr>
      <w:r w:rsidRPr="00A82079">
        <w:rPr>
          <w:rFonts w:cstheme="minorHAnsi"/>
        </w:rPr>
        <w:t xml:space="preserve">There’s nothing quite like a fresh </w:t>
      </w:r>
      <w:r w:rsidR="002412CF">
        <w:rPr>
          <w:rFonts w:cstheme="minorHAnsi"/>
        </w:rPr>
        <w:t>spring</w:t>
      </w:r>
      <w:r w:rsidRPr="00A82079">
        <w:rPr>
          <w:rFonts w:cstheme="minorHAnsi"/>
        </w:rPr>
        <w:t xml:space="preserve"> walk</w:t>
      </w:r>
      <w:r>
        <w:rPr>
          <w:rFonts w:cstheme="minorHAnsi"/>
        </w:rPr>
        <w:t xml:space="preserve"> or cycle ride</w:t>
      </w:r>
      <w:r w:rsidRPr="00A82079">
        <w:rPr>
          <w:rFonts w:cstheme="minorHAnsi"/>
        </w:rPr>
        <w:t xml:space="preserve">. Pull on your </w:t>
      </w:r>
      <w:r w:rsidR="002412CF">
        <w:rPr>
          <w:rFonts w:cstheme="minorHAnsi"/>
        </w:rPr>
        <w:t xml:space="preserve">wellies and </w:t>
      </w:r>
      <w:r w:rsidRPr="00A82079">
        <w:rPr>
          <w:rFonts w:cstheme="minorHAnsi"/>
        </w:rPr>
        <w:t xml:space="preserve">explore </w:t>
      </w:r>
      <w:r w:rsidR="006D0FAB">
        <w:rPr>
          <w:rFonts w:cstheme="minorHAnsi"/>
        </w:rPr>
        <w:t>what your local area</w:t>
      </w:r>
      <w:r w:rsidRPr="00A82079">
        <w:rPr>
          <w:rFonts w:cstheme="minorHAnsi"/>
        </w:rPr>
        <w:t xml:space="preserve"> has to offer, with the</w:t>
      </w:r>
      <w:r>
        <w:rPr>
          <w:rFonts w:cstheme="minorHAnsi"/>
        </w:rPr>
        <w:t xml:space="preserve"> </w:t>
      </w:r>
      <w:proofErr w:type="gramStart"/>
      <w:r>
        <w:rPr>
          <w:rFonts w:cstheme="minorHAnsi"/>
        </w:rPr>
        <w:t>added</w:t>
      </w:r>
      <w:r w:rsidRPr="00A82079">
        <w:rPr>
          <w:rFonts w:cstheme="minorHAnsi"/>
        </w:rPr>
        <w:t xml:space="preserve"> bonus</w:t>
      </w:r>
      <w:proofErr w:type="gramEnd"/>
      <w:r w:rsidRPr="00A82079">
        <w:rPr>
          <w:rFonts w:cstheme="minorHAnsi"/>
        </w:rPr>
        <w:t xml:space="preserve"> of boosting your mood and keeping active! Need inspiration on where you can explore locally and </w:t>
      </w:r>
      <w:r>
        <w:rPr>
          <w:rFonts w:cstheme="minorHAnsi"/>
        </w:rPr>
        <w:t>safely social distance</w:t>
      </w:r>
      <w:r w:rsidRPr="00A82079">
        <w:rPr>
          <w:rFonts w:cstheme="minorHAnsi"/>
        </w:rPr>
        <w:t>? Check out</w:t>
      </w:r>
      <w:r>
        <w:rPr>
          <w:rFonts w:cstheme="minorHAnsi"/>
        </w:rPr>
        <w:t xml:space="preserve"> @</w:t>
      </w:r>
      <w:proofErr w:type="spellStart"/>
      <w:r>
        <w:rPr>
          <w:rFonts w:cstheme="minorHAnsi"/>
        </w:rPr>
        <w:t>ActiveNorfolk</w:t>
      </w:r>
      <w:proofErr w:type="spellEnd"/>
      <w:r w:rsidRPr="00A82079">
        <w:rPr>
          <w:rFonts w:cstheme="minorHAnsi"/>
        </w:rPr>
        <w:t xml:space="preserve"> </w:t>
      </w:r>
      <w:hyperlink r:id="rId13" w:history="1">
        <w:r w:rsidRPr="00A82079">
          <w:rPr>
            <w:rStyle w:val="Hyperlink"/>
            <w:rFonts w:cstheme="minorHAnsi"/>
          </w:rPr>
          <w:t>www.activenorfolk.org/active-outdoors</w:t>
        </w:r>
      </w:hyperlink>
      <w:r w:rsidRPr="00A82079">
        <w:rPr>
          <w:rFonts w:cstheme="minorHAnsi"/>
        </w:rPr>
        <w:t xml:space="preserve"> </w:t>
      </w:r>
      <w:r>
        <w:rPr>
          <w:rFonts w:ascii="Segoe UI Emoji" w:hAnsi="Segoe UI Emoji" w:cs="Segoe UI Emoji"/>
        </w:rPr>
        <w:t>🌳</w:t>
      </w:r>
    </w:p>
    <w:p w14:paraId="7D8915BB" w14:textId="2EA15EA6" w:rsidR="00FA4BC5" w:rsidRPr="00A82079" w:rsidRDefault="00FA4BC5" w:rsidP="00FA4BC5">
      <w:pPr>
        <w:rPr>
          <w:rFonts w:cstheme="minorHAnsi"/>
          <w:color w:val="0563C1" w:themeColor="hyperlink"/>
          <w:u w:val="single"/>
        </w:rPr>
      </w:pPr>
      <w:r>
        <w:rPr>
          <w:rFonts w:cstheme="minorHAnsi"/>
        </w:rPr>
        <w:t>-----------</w:t>
      </w:r>
      <w:r>
        <w:rPr>
          <w:rFonts w:cstheme="minorHAnsi"/>
        </w:rPr>
        <w:br/>
      </w:r>
      <w:r w:rsidRPr="00A82079">
        <w:rPr>
          <w:rFonts w:cstheme="minorHAnsi"/>
        </w:rPr>
        <w:t xml:space="preserve">It’s important </w:t>
      </w:r>
      <w:r w:rsidR="002412CF">
        <w:rPr>
          <w:rFonts w:cstheme="minorHAnsi"/>
        </w:rPr>
        <w:t>we continue to</w:t>
      </w:r>
      <w:r w:rsidRPr="00A82079">
        <w:rPr>
          <w:rFonts w:cstheme="minorHAnsi"/>
        </w:rPr>
        <w:t xml:space="preserve"> tak</w:t>
      </w:r>
      <w:r w:rsidR="002412CF">
        <w:rPr>
          <w:rFonts w:cstheme="minorHAnsi"/>
        </w:rPr>
        <w:t>e</w:t>
      </w:r>
      <w:r w:rsidRPr="00A82079">
        <w:rPr>
          <w:rFonts w:cstheme="minorHAnsi"/>
        </w:rPr>
        <w:t xml:space="preserve"> care of our mental wellbeing. Being active outside for just 10 </w:t>
      </w:r>
      <w:r w:rsidRPr="00A82079">
        <w:rPr>
          <w:rFonts w:cstheme="minorHAnsi"/>
        </w:rPr>
        <w:lastRenderedPageBreak/>
        <w:t>minutes a day can boost your mood and reduce stress. Find ideas on where to go with @</w:t>
      </w:r>
      <w:proofErr w:type="spellStart"/>
      <w:r w:rsidRPr="00A82079">
        <w:rPr>
          <w:rFonts w:cstheme="minorHAnsi"/>
        </w:rPr>
        <w:t>ActiveNorfolk</w:t>
      </w:r>
      <w:proofErr w:type="spellEnd"/>
      <w:r w:rsidRPr="00A82079">
        <w:rPr>
          <w:rFonts w:cstheme="minorHAnsi"/>
        </w:rPr>
        <w:t xml:space="preserve"> </w:t>
      </w:r>
      <w:hyperlink r:id="rId14" w:history="1">
        <w:r w:rsidRPr="00A82079">
          <w:rPr>
            <w:rStyle w:val="Hyperlink"/>
            <w:rFonts w:cstheme="minorHAnsi"/>
          </w:rPr>
          <w:t>www.activenorfolk.org/active-outdoors</w:t>
        </w:r>
      </w:hyperlink>
    </w:p>
    <w:p w14:paraId="1A039A4E" w14:textId="576474DD" w:rsidR="00FA4BC5" w:rsidRDefault="00FA4BC5" w:rsidP="00FA4BC5">
      <w:pPr>
        <w:spacing w:line="240" w:lineRule="auto"/>
      </w:pPr>
    </w:p>
    <w:p w14:paraId="43E42305" w14:textId="4A30F992" w:rsidR="0009185B" w:rsidRPr="0009185B" w:rsidRDefault="0009185B" w:rsidP="00FA4BC5">
      <w:pPr>
        <w:spacing w:line="240" w:lineRule="auto"/>
        <w:rPr>
          <w:u w:val="single"/>
        </w:rPr>
      </w:pPr>
      <w:r w:rsidRPr="0009185B">
        <w:rPr>
          <w:u w:val="single"/>
        </w:rPr>
        <w:t>Active Kids</w:t>
      </w:r>
    </w:p>
    <w:p w14:paraId="67D49202" w14:textId="5AAC4ACB" w:rsidR="00A8598A" w:rsidRDefault="002412CF" w:rsidP="00FA4BC5">
      <w:pPr>
        <w:spacing w:line="240" w:lineRule="auto"/>
      </w:pPr>
      <w:r>
        <w:t>W</w:t>
      </w:r>
      <w:r w:rsidR="00A8598A">
        <w:t>hen our bodies active our brain gets active too, so an active break</w:t>
      </w:r>
      <w:r>
        <w:t xml:space="preserve"> or an active learning session</w:t>
      </w:r>
      <w:r w:rsidR="00A8598A">
        <w:t xml:space="preserve"> can help to prime young minds for learning.</w:t>
      </w:r>
      <w:r>
        <w:t xml:space="preserve"> </w:t>
      </w:r>
      <w:r w:rsidR="00A8598A">
        <w:t>@</w:t>
      </w:r>
      <w:proofErr w:type="spellStart"/>
      <w:r w:rsidR="00A8598A">
        <w:t>ActiveNorfolk</w:t>
      </w:r>
      <w:proofErr w:type="spellEnd"/>
      <w:r w:rsidR="00A8598A">
        <w:t xml:space="preserve"> has a range of </w:t>
      </w:r>
      <w:r>
        <w:t>activities that can be rolled out for rainy days or after school clubs to keep kids moving</w:t>
      </w:r>
      <w:r w:rsidR="00A8598A">
        <w:t xml:space="preserve">. Find out more at </w:t>
      </w:r>
      <w:hyperlink r:id="rId15" w:history="1">
        <w:r w:rsidR="00A8598A" w:rsidRPr="000E3F92">
          <w:rPr>
            <w:rStyle w:val="Hyperlink"/>
            <w:rFonts w:ascii="Source Sans Pro" w:hAnsi="Source Sans Pro"/>
            <w:shd w:val="clear" w:color="auto" w:fill="FFFFFF"/>
          </w:rPr>
          <w:t>www.activenorfolk.org/active-at-home-kids</w:t>
        </w:r>
      </w:hyperlink>
      <w:r w:rsidR="00A8598A">
        <w:rPr>
          <w:rFonts w:ascii="Source Sans Pro" w:hAnsi="Source Sans Pro"/>
          <w:color w:val="241F21"/>
          <w:shd w:val="clear" w:color="auto" w:fill="FFFFFF"/>
        </w:rPr>
        <w:t xml:space="preserve"> </w:t>
      </w:r>
    </w:p>
    <w:p w14:paraId="27CF8E80" w14:textId="43D474B2" w:rsidR="0009185B" w:rsidRDefault="00A8598A" w:rsidP="00FA4BC5">
      <w:pPr>
        <w:spacing w:line="240" w:lineRule="auto"/>
      </w:pPr>
      <w:r>
        <w:t>______</w:t>
      </w:r>
    </w:p>
    <w:p w14:paraId="3A8FC754" w14:textId="6B8CD5B6" w:rsidR="00A8598A" w:rsidRDefault="00A8598A" w:rsidP="002412CF">
      <w:pPr>
        <w:spacing w:line="240" w:lineRule="auto"/>
      </w:pPr>
      <w:r>
        <w:t xml:space="preserve">It can be hard to keep up with the </w:t>
      </w:r>
      <w:proofErr w:type="spellStart"/>
      <w:r>
        <w:t>little'uns</w:t>
      </w:r>
      <w:proofErr w:type="spellEnd"/>
      <w:r w:rsidR="002412CF">
        <w:t>!</w:t>
      </w:r>
      <w:r>
        <w:t xml:space="preserve"> </w:t>
      </w:r>
      <w:r w:rsidR="002412CF">
        <w:t>But</w:t>
      </w:r>
      <w:r>
        <w:t xml:space="preserve"> keeping young children active help</w:t>
      </w:r>
      <w:r w:rsidR="002412CF">
        <w:t>s</w:t>
      </w:r>
      <w:r>
        <w:t xml:space="preserve"> their growth and muscle development, but mentally stimulated </w:t>
      </w:r>
      <w:r w:rsidR="002412CF">
        <w:t>which helps</w:t>
      </w:r>
      <w:r>
        <w:t xml:space="preserve"> early brain development.</w:t>
      </w:r>
    </w:p>
    <w:p w14:paraId="3911C9DD" w14:textId="458EAD98" w:rsidR="00A8598A" w:rsidRDefault="00A8598A" w:rsidP="00A8598A">
      <w:pPr>
        <w:spacing w:line="240" w:lineRule="auto"/>
      </w:pPr>
      <w:r>
        <w:t>Check out resources from @</w:t>
      </w:r>
      <w:proofErr w:type="spellStart"/>
      <w:r>
        <w:t>ActiveNorfolk</w:t>
      </w:r>
      <w:proofErr w:type="spellEnd"/>
      <w:r>
        <w:t xml:space="preserve"> for keeping the little ones entertained and active at </w:t>
      </w:r>
      <w:hyperlink r:id="rId16" w:history="1">
        <w:r w:rsidRPr="000E3F92">
          <w:rPr>
            <w:rStyle w:val="Hyperlink"/>
          </w:rPr>
          <w:t>www.activenorfolk.org/active-younger-kids</w:t>
        </w:r>
      </w:hyperlink>
      <w:r>
        <w:t xml:space="preserve"> </w:t>
      </w:r>
    </w:p>
    <w:p w14:paraId="333E79D3" w14:textId="77777777" w:rsidR="00A8598A" w:rsidRDefault="00A8598A" w:rsidP="00FA4BC5">
      <w:pPr>
        <w:spacing w:line="240" w:lineRule="auto"/>
      </w:pPr>
    </w:p>
    <w:p w14:paraId="0108E8DE" w14:textId="48592D52" w:rsidR="002C185C" w:rsidRDefault="00E11D50" w:rsidP="00E11D50">
      <w:pPr>
        <w:rPr>
          <w:b/>
          <w:u w:val="single"/>
        </w:rPr>
      </w:pPr>
      <w:r w:rsidRPr="00BB7729">
        <w:rPr>
          <w:b/>
          <w:u w:val="single"/>
        </w:rPr>
        <w:t>Twitter</w:t>
      </w:r>
    </w:p>
    <w:p w14:paraId="1B63D811" w14:textId="77777777" w:rsidR="00FA4BC5" w:rsidRPr="00FA4BC5" w:rsidRDefault="00FA4BC5" w:rsidP="00E11D50">
      <w:pPr>
        <w:rPr>
          <w:bCs/>
          <w:u w:val="single"/>
        </w:rPr>
      </w:pPr>
      <w:r w:rsidRPr="00FA4BC5">
        <w:rPr>
          <w:bCs/>
          <w:u w:val="single"/>
        </w:rPr>
        <w:t>Active at Home</w:t>
      </w:r>
    </w:p>
    <w:p w14:paraId="088CF0E8" w14:textId="558D450A" w:rsidR="00514F33" w:rsidRDefault="002412CF" w:rsidP="00E11D50">
      <w:pPr>
        <w:rPr>
          <w:bCs/>
        </w:rPr>
      </w:pPr>
      <w:r>
        <w:rPr>
          <w:bCs/>
        </w:rPr>
        <w:t xml:space="preserve">Still working from </w:t>
      </w:r>
      <w:proofErr w:type="gramStart"/>
      <w:r>
        <w:rPr>
          <w:bCs/>
        </w:rPr>
        <w:t>home?</w:t>
      </w:r>
      <w:proofErr w:type="gramEnd"/>
      <w:r w:rsidR="006D0FAB">
        <w:rPr>
          <w:bCs/>
        </w:rPr>
        <w:t xml:space="preserve"> Take regular active </w:t>
      </w:r>
      <w:proofErr w:type="gramStart"/>
      <w:r w:rsidR="006D0FAB">
        <w:rPr>
          <w:bCs/>
        </w:rPr>
        <w:t>10 minute</w:t>
      </w:r>
      <w:proofErr w:type="gramEnd"/>
      <w:r w:rsidR="006D0FAB">
        <w:rPr>
          <w:bCs/>
        </w:rPr>
        <w:t xml:space="preserve"> breaks and you’ll be giving your body and mind a much needed boost. Find workouts and tips to reduce your time spent sitting down at </w:t>
      </w:r>
      <w:r w:rsidR="006D0FAB">
        <w:t>@</w:t>
      </w:r>
      <w:proofErr w:type="spellStart"/>
      <w:r w:rsidR="006D0FAB">
        <w:t>ActiveNorfolk</w:t>
      </w:r>
      <w:proofErr w:type="spellEnd"/>
      <w:r w:rsidR="006D0FAB" w:rsidRPr="00A76726">
        <w:t xml:space="preserve"> at </w:t>
      </w:r>
      <w:hyperlink r:id="rId17" w:history="1">
        <w:r w:rsidR="006D0FAB" w:rsidRPr="00B7674E">
          <w:rPr>
            <w:rStyle w:val="Hyperlink"/>
          </w:rPr>
          <w:t>www.activenorfolk.org/active-at-home</w:t>
        </w:r>
      </w:hyperlink>
      <w:r w:rsidR="006D0FAB">
        <w:rPr>
          <w:bCs/>
        </w:rPr>
        <w:t xml:space="preserve"> </w:t>
      </w:r>
    </w:p>
    <w:p w14:paraId="78A25B13" w14:textId="1D7FF2F7" w:rsidR="00E11D50" w:rsidRDefault="00FE5715" w:rsidP="00E11D50">
      <w:pPr>
        <w:rPr>
          <w:rStyle w:val="Hyperlink"/>
        </w:rPr>
      </w:pPr>
      <w:r>
        <w:t>-----------</w:t>
      </w:r>
      <w:r>
        <w:br/>
      </w:r>
      <w:r w:rsidR="00E11D50" w:rsidRPr="00A76726">
        <w:t>Being active can help you build strength and resilience if you're recovering from illness or living with a long-term health concer</w:t>
      </w:r>
      <w:r w:rsidR="00E11D50">
        <w:t>n.</w:t>
      </w:r>
      <w:r w:rsidR="00E11D50" w:rsidRPr="00A76726">
        <w:t xml:space="preserve"> Find gentle and accessible exercise</w:t>
      </w:r>
      <w:r w:rsidR="00E11D50">
        <w:t xml:space="preserve"> </w:t>
      </w:r>
      <w:r w:rsidR="00E11D50" w:rsidRPr="00A76726">
        <w:t>resources</w:t>
      </w:r>
      <w:r w:rsidR="00E11D50">
        <w:t xml:space="preserve">, downloadable exercise guides and more to help you </w:t>
      </w:r>
      <w:r>
        <w:t>from @</w:t>
      </w:r>
      <w:proofErr w:type="spellStart"/>
      <w:r>
        <w:t>ActiveNorfolk</w:t>
      </w:r>
      <w:proofErr w:type="spellEnd"/>
      <w:r w:rsidR="00E11D50" w:rsidRPr="00A76726">
        <w:t xml:space="preserve"> at </w:t>
      </w:r>
      <w:hyperlink r:id="rId18" w:history="1">
        <w:r w:rsidR="00E11D50" w:rsidRPr="00B7674E">
          <w:rPr>
            <w:rStyle w:val="Hyperlink"/>
          </w:rPr>
          <w:t>www.activenorfolk.org/active-at-home</w:t>
        </w:r>
      </w:hyperlink>
    </w:p>
    <w:p w14:paraId="3C45D66D" w14:textId="5E3FDA54" w:rsidR="00FA4BC5" w:rsidRDefault="00FA4BC5" w:rsidP="00E11D50">
      <w:pPr>
        <w:rPr>
          <w:u w:val="single"/>
        </w:rPr>
      </w:pPr>
      <w:r>
        <w:rPr>
          <w:u w:val="single"/>
        </w:rPr>
        <w:br/>
        <w:t>Active Outdoors</w:t>
      </w:r>
    </w:p>
    <w:p w14:paraId="259F7416" w14:textId="47396A9B" w:rsidR="00E11D50" w:rsidRDefault="00E11D50" w:rsidP="00E11D50">
      <w:pPr>
        <w:rPr>
          <w:rFonts w:ascii="Segoe UI Emoji" w:hAnsi="Segoe UI Emoji" w:cs="Segoe UI Emoji"/>
        </w:rPr>
      </w:pPr>
      <w:r w:rsidRPr="00781331">
        <w:t>If you’</w:t>
      </w:r>
      <w:r w:rsidR="00E638D8">
        <w:t xml:space="preserve">re </w:t>
      </w:r>
      <w:r w:rsidRPr="00781331">
        <w:t xml:space="preserve">feeling </w:t>
      </w:r>
      <w:r w:rsidR="005A288A">
        <w:t>unsure</w:t>
      </w:r>
      <w:r w:rsidRPr="00781331">
        <w:t xml:space="preserve"> about heading outside</w:t>
      </w:r>
      <w:r w:rsidR="00E638D8">
        <w:t xml:space="preserve"> for your hour of exercise</w:t>
      </w:r>
      <w:r w:rsidRPr="00781331">
        <w:t xml:space="preserve">, visit </w:t>
      </w:r>
      <w:hyperlink r:id="rId19" w:history="1">
        <w:r w:rsidRPr="00B7674E">
          <w:rPr>
            <w:rStyle w:val="Hyperlink"/>
          </w:rPr>
          <w:t>www.activenorfolk.org/active-outdoors</w:t>
        </w:r>
      </w:hyperlink>
      <w:r>
        <w:t xml:space="preserve"> </w:t>
      </w:r>
      <w:r w:rsidRPr="00781331">
        <w:t xml:space="preserve">to find cycle paths </w:t>
      </w:r>
      <w:r w:rsidRPr="00781331">
        <w:rPr>
          <w:rFonts w:ascii="Segoe UI Emoji" w:hAnsi="Segoe UI Emoji" w:cs="Segoe UI Emoji"/>
        </w:rPr>
        <w:t>🚴</w:t>
      </w:r>
      <w:r w:rsidRPr="00781331">
        <w:t xml:space="preserve">, trails, </w:t>
      </w:r>
      <w:r>
        <w:t xml:space="preserve">#accessible </w:t>
      </w:r>
      <w:r w:rsidRPr="00781331">
        <w:t>walking routes, and woodlands where you can be #</w:t>
      </w:r>
      <w:proofErr w:type="spellStart"/>
      <w:r w:rsidRPr="00781331">
        <w:t>ActiveOutdoors</w:t>
      </w:r>
      <w:proofErr w:type="spellEnd"/>
      <w:r w:rsidRPr="00781331">
        <w:t xml:space="preserve"> and avoid crowds </w:t>
      </w:r>
      <w:r w:rsidRPr="00D93EB1">
        <w:rPr>
          <w:rFonts w:ascii="Segoe UI Emoji" w:hAnsi="Segoe UI Emoji" w:cs="Segoe UI Emoji"/>
        </w:rPr>
        <w:t>🌳</w:t>
      </w:r>
    </w:p>
    <w:p w14:paraId="71352FC1" w14:textId="260B9F33" w:rsidR="00E11D50" w:rsidRDefault="00E11D50" w:rsidP="00E11D50">
      <w:r>
        <w:br/>
      </w:r>
      <w:r w:rsidRPr="008314E1">
        <w:t xml:space="preserve">Breathing in the fresh air can help reduce anxiety and boost your mood. </w:t>
      </w:r>
      <w:r w:rsidR="00E638D8">
        <w:t xml:space="preserve">Find parks and trails near you where you can </w:t>
      </w:r>
      <w:r w:rsidRPr="008314E1">
        <w:t>easily keep a safe social distance and get a spot of exercise. Find inspiration to be #</w:t>
      </w:r>
      <w:proofErr w:type="spellStart"/>
      <w:r w:rsidRPr="008314E1">
        <w:t>ActiveOutdoors</w:t>
      </w:r>
      <w:proofErr w:type="spellEnd"/>
      <w:r w:rsidRPr="008314E1">
        <w:t xml:space="preserve"> at </w:t>
      </w:r>
      <w:hyperlink r:id="rId20" w:history="1">
        <w:r w:rsidRPr="00B7674E">
          <w:rPr>
            <w:rStyle w:val="Hyperlink"/>
          </w:rPr>
          <w:t>www.activenorfolk.org/active-outdoors</w:t>
        </w:r>
      </w:hyperlink>
      <w:r>
        <w:t xml:space="preserve"> </w:t>
      </w:r>
    </w:p>
    <w:p w14:paraId="3FF45434" w14:textId="77777777" w:rsidR="005628B8" w:rsidRDefault="005628B8" w:rsidP="00E11D50"/>
    <w:p w14:paraId="4C53453B" w14:textId="77777777" w:rsidR="005628B8" w:rsidRPr="0009185B" w:rsidRDefault="005628B8" w:rsidP="005628B8">
      <w:pPr>
        <w:spacing w:line="240" w:lineRule="auto"/>
        <w:rPr>
          <w:u w:val="single"/>
        </w:rPr>
      </w:pPr>
      <w:r w:rsidRPr="0009185B">
        <w:rPr>
          <w:u w:val="single"/>
        </w:rPr>
        <w:t>Active Kids</w:t>
      </w:r>
    </w:p>
    <w:p w14:paraId="2E26348A" w14:textId="3F546A30" w:rsidR="005628B8" w:rsidRDefault="005628B8" w:rsidP="00E11D50">
      <w:r w:rsidRPr="005628B8">
        <w:t>Keeping little ones moving is essential for brain development, not just their physical development. @</w:t>
      </w:r>
      <w:proofErr w:type="spellStart"/>
      <w:r w:rsidRPr="005628B8">
        <w:t>ActiveNorfolk</w:t>
      </w:r>
      <w:proofErr w:type="spellEnd"/>
      <w:r w:rsidRPr="005628B8">
        <w:t xml:space="preserve"> has res</w:t>
      </w:r>
      <w:bookmarkStart w:id="0" w:name="_GoBack"/>
      <w:bookmarkEnd w:id="0"/>
      <w:r w:rsidRPr="005628B8">
        <w:t xml:space="preserve">ources to keep the little ones active indoors, and ideas to keep them entertained while parents get a bit of work done! </w:t>
      </w:r>
      <w:hyperlink r:id="rId21" w:history="1">
        <w:r w:rsidRPr="000E3F92">
          <w:rPr>
            <w:rStyle w:val="Hyperlink"/>
          </w:rPr>
          <w:t>https://www.activenorfolk.org/active-younger-kids</w:t>
        </w:r>
      </w:hyperlink>
      <w:r>
        <w:t xml:space="preserve"> </w:t>
      </w:r>
    </w:p>
    <w:p w14:paraId="37D6C2CA" w14:textId="5E3B9093" w:rsidR="005628B8" w:rsidRDefault="005628B8" w:rsidP="00E11D50">
      <w:r w:rsidRPr="005628B8">
        <w:t xml:space="preserve"> </w:t>
      </w:r>
    </w:p>
    <w:sectPr w:rsidR="005628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E70CFB" w14:textId="77777777" w:rsidR="006D0FAB" w:rsidRDefault="006D0FAB" w:rsidP="006D0FAB">
      <w:pPr>
        <w:spacing w:after="0" w:line="240" w:lineRule="auto"/>
      </w:pPr>
      <w:r>
        <w:separator/>
      </w:r>
    </w:p>
  </w:endnote>
  <w:endnote w:type="continuationSeparator" w:id="0">
    <w:p w14:paraId="7F4727D7" w14:textId="77777777" w:rsidR="006D0FAB" w:rsidRDefault="006D0FAB" w:rsidP="006D0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DD35C" w14:textId="77777777" w:rsidR="006D0FAB" w:rsidRDefault="006D0FAB" w:rsidP="006D0FAB">
      <w:pPr>
        <w:spacing w:after="0" w:line="240" w:lineRule="auto"/>
      </w:pPr>
      <w:r>
        <w:separator/>
      </w:r>
    </w:p>
  </w:footnote>
  <w:footnote w:type="continuationSeparator" w:id="0">
    <w:p w14:paraId="66A9C957" w14:textId="77777777" w:rsidR="006D0FAB" w:rsidRDefault="006D0FAB" w:rsidP="006D0F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E35241"/>
    <w:multiLevelType w:val="hybridMultilevel"/>
    <w:tmpl w:val="AF40CC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2D6207"/>
    <w:multiLevelType w:val="hybridMultilevel"/>
    <w:tmpl w:val="F3BE60DE"/>
    <w:lvl w:ilvl="0" w:tplc="B27CC35A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D50"/>
    <w:rsid w:val="0009185B"/>
    <w:rsid w:val="000F6D1F"/>
    <w:rsid w:val="00102698"/>
    <w:rsid w:val="001829E0"/>
    <w:rsid w:val="001B73A4"/>
    <w:rsid w:val="0023148D"/>
    <w:rsid w:val="002412CF"/>
    <w:rsid w:val="002C185C"/>
    <w:rsid w:val="002F01AA"/>
    <w:rsid w:val="00396BBB"/>
    <w:rsid w:val="003D1FD8"/>
    <w:rsid w:val="003E6B6B"/>
    <w:rsid w:val="00471D8E"/>
    <w:rsid w:val="00514F33"/>
    <w:rsid w:val="005628B8"/>
    <w:rsid w:val="005A288A"/>
    <w:rsid w:val="005F27EF"/>
    <w:rsid w:val="006A1952"/>
    <w:rsid w:val="006C6F13"/>
    <w:rsid w:val="006D0FAB"/>
    <w:rsid w:val="008202C7"/>
    <w:rsid w:val="00837E3F"/>
    <w:rsid w:val="00870A8B"/>
    <w:rsid w:val="009226AF"/>
    <w:rsid w:val="009939CD"/>
    <w:rsid w:val="00A72519"/>
    <w:rsid w:val="00A82079"/>
    <w:rsid w:val="00A8598A"/>
    <w:rsid w:val="00A9162A"/>
    <w:rsid w:val="00AD57F4"/>
    <w:rsid w:val="00BD68A1"/>
    <w:rsid w:val="00BE32D8"/>
    <w:rsid w:val="00D4254F"/>
    <w:rsid w:val="00D61876"/>
    <w:rsid w:val="00DB15F0"/>
    <w:rsid w:val="00E00561"/>
    <w:rsid w:val="00E11D50"/>
    <w:rsid w:val="00E638D8"/>
    <w:rsid w:val="00EC7818"/>
    <w:rsid w:val="00F336C5"/>
    <w:rsid w:val="00F36E25"/>
    <w:rsid w:val="00F96AF4"/>
    <w:rsid w:val="00FA4BC5"/>
    <w:rsid w:val="00FA728F"/>
    <w:rsid w:val="00FE22AB"/>
    <w:rsid w:val="00FE5715"/>
    <w:rsid w:val="00FF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B91A9"/>
  <w15:chartTrackingRefBased/>
  <w15:docId w15:val="{9B933335-6D75-4963-8FBF-7FA09ACDF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D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1D5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1D5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148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D0F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0FAB"/>
  </w:style>
  <w:style w:type="paragraph" w:styleId="Footer">
    <w:name w:val="footer"/>
    <w:basedOn w:val="Normal"/>
    <w:link w:val="FooterChar"/>
    <w:uiPriority w:val="99"/>
    <w:unhideWhenUsed/>
    <w:rsid w:val="006D0F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FAB"/>
  </w:style>
  <w:style w:type="character" w:customStyle="1" w:styleId="sc-jhezid">
    <w:name w:val="sc-jhezid"/>
    <w:basedOn w:val="DefaultParagraphFont"/>
    <w:rsid w:val="00562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activenorfolk.org/active-outdoors" TargetMode="External"/><Relationship Id="rId18" Type="http://schemas.openxmlformats.org/officeDocument/2006/relationships/hyperlink" Target="http://www.activenorfolk.org/active-at-hom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activenorfolk.org/active-younger-kids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activenorfolk.org/active-at-home" TargetMode="External"/><Relationship Id="rId17" Type="http://schemas.openxmlformats.org/officeDocument/2006/relationships/hyperlink" Target="http://www.activenorfolk.org/active-at-hom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activenorfolk.org/active-younger-kids" TargetMode="External"/><Relationship Id="rId20" Type="http://schemas.openxmlformats.org/officeDocument/2006/relationships/hyperlink" Target="http://www.activenorfolk.org/active-outdoors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activenorfolk.org/active-at-home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activenorfolk.org/active-at-home-kid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activenorfolk.org/active-at-home" TargetMode="External"/><Relationship Id="rId19" Type="http://schemas.openxmlformats.org/officeDocument/2006/relationships/hyperlink" Target="http://www.activenorfolk.org/active-outdoor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activenorfolk.org/active-outdoors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FF7A569612364AA8CEED44FD4A96C2" ma:contentTypeVersion="11" ma:contentTypeDescription="Create a new document." ma:contentTypeScope="" ma:versionID="d31e1fb5d16ef10bedc7a9bed7bd8856">
  <xsd:schema xmlns:xsd="http://www.w3.org/2001/XMLSchema" xmlns:xs="http://www.w3.org/2001/XMLSchema" xmlns:p="http://schemas.microsoft.com/office/2006/metadata/properties" xmlns:ns3="d7ecbe28-5d50-4647-be6f-2c958534ef72" xmlns:ns4="4ce87630-491d-4a3a-8251-13f53e364ac7" targetNamespace="http://schemas.microsoft.com/office/2006/metadata/properties" ma:root="true" ma:fieldsID="52537aa471a000a05c7f103025e59f56" ns3:_="" ns4:_="">
    <xsd:import namespace="d7ecbe28-5d50-4647-be6f-2c958534ef72"/>
    <xsd:import namespace="4ce87630-491d-4a3a-8251-13f53e364ac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ecbe28-5d50-4647-be6f-2c958534ef7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e87630-491d-4a3a-8251-13f53e364a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41CF6E-B7D9-4946-8CFF-C27730CCB5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ecbe28-5d50-4647-be6f-2c958534ef72"/>
    <ds:schemaRef ds:uri="4ce87630-491d-4a3a-8251-13f53e364a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7E091D-B02A-4BED-8673-4593DA00F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372F71-4185-4F8A-990F-58D5486F1E5B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d7ecbe28-5d50-4647-be6f-2c958534ef72"/>
    <ds:schemaRef ds:uri="http://schemas.microsoft.com/office/infopath/2007/PartnerControls"/>
    <ds:schemaRef ds:uri="http://schemas.openxmlformats.org/package/2006/metadata/core-properties"/>
    <ds:schemaRef ds:uri="4ce87630-491d-4a3a-8251-13f53e364ac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Keeping, Sian</dc:creator>
  <cp:keywords/>
  <dc:description/>
  <cp:lastModifiedBy>Hall, Kristen</cp:lastModifiedBy>
  <cp:revision>3</cp:revision>
  <dcterms:created xsi:type="dcterms:W3CDTF">2021-04-26T13:31:00Z</dcterms:created>
  <dcterms:modified xsi:type="dcterms:W3CDTF">2021-04-26T13:56:00Z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0x01010084FF7A569612364AA8CEED44FD4A96C2</vt:lpwstr>
  </property>
</Properties>
</file>